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79" w:rsidRPr="00FA6C64" w:rsidRDefault="00995B79" w:rsidP="00C47623">
      <w:pPr>
        <w:spacing w:before="60"/>
      </w:pPr>
    </w:p>
    <w:p w:rsidR="00995B79" w:rsidRDefault="00995B79" w:rsidP="00995B79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995B79" w:rsidRDefault="00995B79" w:rsidP="00995B79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 xml:space="preserve">-ce. 3014P. 41    .2014                               </w:t>
      </w:r>
      <w:r>
        <w:rPr>
          <w:rFonts w:cs="Times New Roman"/>
        </w:rPr>
        <w:tab/>
        <w:t>Szczerbice dnia, 1 grudnia 2014 r.</w:t>
      </w:r>
    </w:p>
    <w:p w:rsidR="00995B79" w:rsidRDefault="00995B79" w:rsidP="00995B79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995B79" w:rsidRDefault="00995B79" w:rsidP="00995B79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995B79" w:rsidRDefault="00995B79" w:rsidP="00995B79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995B79" w:rsidRDefault="00995B79" w:rsidP="00995B79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Zaproszenie do składania ofert</w:t>
      </w:r>
    </w:p>
    <w:p w:rsidR="00995B79" w:rsidRDefault="00995B79" w:rsidP="00995B79">
      <w:pPr>
        <w:jc w:val="center"/>
        <w:rPr>
          <w:rFonts w:cs="Times New Roman"/>
          <w:b/>
        </w:rPr>
      </w:pPr>
      <w:r>
        <w:rPr>
          <w:rFonts w:cs="Times New Roman"/>
          <w:b/>
        </w:rPr>
        <w:t>[</w:t>
      </w:r>
      <w:r>
        <w:rPr>
          <w:rFonts w:cs="Times New Roman"/>
          <w:b/>
          <w:i/>
        </w:rPr>
        <w:t>oferta cenowa</w:t>
      </w:r>
      <w:r>
        <w:rPr>
          <w:rFonts w:cs="Times New Roman"/>
          <w:b/>
        </w:rPr>
        <w:t>]</w:t>
      </w:r>
    </w:p>
    <w:p w:rsidR="00995B79" w:rsidRDefault="00995B79" w:rsidP="00995B79">
      <w:pPr>
        <w:jc w:val="center"/>
        <w:rPr>
          <w:rFonts w:cs="Times New Roman"/>
          <w:b/>
        </w:rPr>
      </w:pPr>
    </w:p>
    <w:p w:rsidR="00995B79" w:rsidRDefault="00995B79" w:rsidP="00995B79">
      <w:pPr>
        <w:jc w:val="center"/>
        <w:rPr>
          <w:rFonts w:cs="Times New Roman"/>
          <w:b/>
        </w:rPr>
      </w:pPr>
    </w:p>
    <w:p w:rsidR="00995B79" w:rsidRDefault="00995B79" w:rsidP="00995B79">
      <w:pPr>
        <w:jc w:val="both"/>
        <w:rPr>
          <w:rFonts w:cs="Times New Roman"/>
        </w:rPr>
      </w:pPr>
      <w:r>
        <w:rPr>
          <w:rFonts w:cs="Times New Roman"/>
        </w:rPr>
        <w:t xml:space="preserve">Gmina Gaszowice – Szkoła Podstawowa im. Zygmunta Biernackiego w Szczerbicach zaprasza do złożenia oferty cenowej </w:t>
      </w:r>
      <w:r>
        <w:rPr>
          <w:rFonts w:cs="Times New Roman"/>
          <w:b/>
        </w:rPr>
        <w:t>na dostawę nabiału  w okresie od 1 stycznia 2015 roku do 30 czerwca 2015 roku</w:t>
      </w:r>
      <w:r>
        <w:rPr>
          <w:rFonts w:cs="Times New Roman"/>
        </w:rPr>
        <w:t xml:space="preserve"> w ramach projektu „Ja też chcę zostać przedszkolakiem”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realizowanego w ramach Działania 9.1 </w:t>
      </w:r>
      <w:r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>
        <w:rPr>
          <w:rFonts w:cs="Times New Roman"/>
          <w:iCs/>
        </w:rPr>
        <w:t xml:space="preserve"> współfinansowanego przez Unię Europejską z Europejskiego Funduszu Społecznego</w:t>
      </w: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ind w:left="708"/>
        <w:rPr>
          <w:rFonts w:cs="Times New Roman"/>
        </w:rPr>
      </w:pPr>
    </w:p>
    <w:p w:rsidR="00995B79" w:rsidRDefault="00995B79" w:rsidP="00995B79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995B79" w:rsidRDefault="00995B79" w:rsidP="00995B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995B79" w:rsidRDefault="00995B79" w:rsidP="00995B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995B79" w:rsidRPr="00995B79" w:rsidRDefault="00995B79" w:rsidP="00995B7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995B79" w:rsidRDefault="00995B79" w:rsidP="00995B79">
      <w:pPr>
        <w:jc w:val="both"/>
        <w:rPr>
          <w:rFonts w:cs="Times New Roman"/>
        </w:rPr>
      </w:pPr>
      <w:r>
        <w:rPr>
          <w:rFonts w:cs="Times New Roman"/>
        </w:rPr>
        <w:t xml:space="preserve">Oferta cenowa powinna zawierać wszystkie dane określone w załączniku nr 1 do niniejszego zapytania . </w:t>
      </w:r>
    </w:p>
    <w:p w:rsidR="00995B79" w:rsidRDefault="00995B79" w:rsidP="00995B79">
      <w:pPr>
        <w:jc w:val="both"/>
        <w:rPr>
          <w:rFonts w:cs="Times New Roman"/>
        </w:rPr>
      </w:pPr>
      <w:r>
        <w:rPr>
          <w:rFonts w:cs="Times New Roman"/>
        </w:rPr>
        <w:t>Cena winna obejmować również koszty opakowania i transportu.</w:t>
      </w:r>
    </w:p>
    <w:p w:rsidR="00995B79" w:rsidRDefault="00995B79" w:rsidP="00995B79">
      <w:pPr>
        <w:jc w:val="both"/>
        <w:rPr>
          <w:rFonts w:cs="Times New Roman"/>
        </w:rPr>
      </w:pPr>
      <w:r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995B79" w:rsidRDefault="00995B79" w:rsidP="00995B79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Niezwłocznie po wyborze najkorzystniejszej oferty,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</w:rPr>
        <w:t>Zamawiający zawrze umowę z wybranym Wykonawcą</w:t>
      </w:r>
    </w:p>
    <w:p w:rsidR="00995B79" w:rsidRDefault="00995B79" w:rsidP="00995B79">
      <w:pPr>
        <w:jc w:val="both"/>
        <w:rPr>
          <w:rFonts w:cs="Times New Roman"/>
        </w:rPr>
      </w:pPr>
      <w:r>
        <w:rPr>
          <w:rStyle w:val="apple-converted-space"/>
          <w:rFonts w:cs="Times New Roman"/>
          <w:shd w:val="clear" w:color="auto" w:fill="FFFFFF"/>
        </w:rPr>
        <w:lastRenderedPageBreak/>
        <w:t> </w:t>
      </w:r>
      <w:r>
        <w:rPr>
          <w:rFonts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95B79" w:rsidRDefault="00995B79" w:rsidP="00995B79">
      <w:pPr>
        <w:jc w:val="both"/>
        <w:rPr>
          <w:rFonts w:cs="Times New Roman"/>
        </w:rPr>
      </w:pPr>
      <w:r>
        <w:rPr>
          <w:rFonts w:cs="Times New Roman"/>
        </w:rPr>
        <w:t xml:space="preserve">Oferta winna być złożona do dnia 15  grudnia  2014r. do godziny 9.00 w siedzibie Zamawiającego: Zespole Szkolno-Przedszkolnym w Szczerbicach ul. Szkolna 6 , </w:t>
      </w:r>
      <w:proofErr w:type="spellStart"/>
      <w:r>
        <w:rPr>
          <w:rFonts w:cs="Times New Roman"/>
        </w:rPr>
        <w:t>faxem</w:t>
      </w:r>
      <w:proofErr w:type="spellEnd"/>
      <w:r>
        <w:rPr>
          <w:rFonts w:cs="Times New Roman"/>
        </w:rPr>
        <w:t xml:space="preserve">  324305516, emailem na adres: spszczerbice@op.pl     </w:t>
      </w: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jc w:val="both"/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</w:p>
    <w:p w:rsidR="00C47623" w:rsidRDefault="00C47623" w:rsidP="00995B79">
      <w:pPr>
        <w:rPr>
          <w:rFonts w:cs="Times New Roman"/>
        </w:rPr>
      </w:pPr>
      <w:bookmarkStart w:id="0" w:name="_GoBack"/>
      <w:bookmarkEnd w:id="0"/>
    </w:p>
    <w:p w:rsidR="00995B79" w:rsidRDefault="00995B79" w:rsidP="00995B79">
      <w:pPr>
        <w:rPr>
          <w:rFonts w:cs="Times New Roman"/>
        </w:rPr>
      </w:pPr>
    </w:p>
    <w:p w:rsidR="00995B79" w:rsidRDefault="00995B79" w:rsidP="00995B79">
      <w:pPr>
        <w:ind w:left="5664" w:firstLine="6"/>
        <w:rPr>
          <w:rFonts w:cs="Times New Roman"/>
        </w:rPr>
      </w:pPr>
      <w:r>
        <w:rPr>
          <w:rFonts w:cs="Times New Roman"/>
        </w:rPr>
        <w:lastRenderedPageBreak/>
        <w:t xml:space="preserve">Załącznik Nr 1 do zapytania ofertowego Nr  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 3014P/  41  /2014</w:t>
      </w:r>
    </w:p>
    <w:p w:rsidR="00995B79" w:rsidRDefault="00995B79" w:rsidP="00995B79">
      <w:pPr>
        <w:ind w:left="5664" w:firstLine="6"/>
        <w:rPr>
          <w:rFonts w:cs="Times New Roman"/>
        </w:rPr>
      </w:pPr>
    </w:p>
    <w:p w:rsidR="00995B79" w:rsidRDefault="00995B79" w:rsidP="00995B79">
      <w:pPr>
        <w:ind w:left="5664" w:firstLine="6"/>
        <w:rPr>
          <w:rFonts w:cs="Times New Roman"/>
        </w:rPr>
      </w:pPr>
    </w:p>
    <w:p w:rsidR="00995B79" w:rsidRDefault="00995B79" w:rsidP="00995B79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 cenowa</w:t>
      </w:r>
    </w:p>
    <w:p w:rsidR="00995B79" w:rsidRDefault="00995B79" w:rsidP="00995B79">
      <w:pPr>
        <w:jc w:val="center"/>
        <w:rPr>
          <w:rFonts w:cs="Times New Roman"/>
          <w:b/>
        </w:rPr>
      </w:pPr>
    </w:p>
    <w:p w:rsidR="00995B79" w:rsidRPr="00995B79" w:rsidRDefault="00995B79" w:rsidP="00995B79">
      <w:pPr>
        <w:rPr>
          <w:rFonts w:cs="Times New Roman"/>
        </w:rPr>
      </w:pPr>
      <w:r>
        <w:rPr>
          <w:rFonts w:cs="Times New Roman"/>
        </w:rPr>
        <w:t>Niniejszym składamy ofertę cenową na realizację  zamówienia SP SZ-ce 3014P/ 41    /2014</w:t>
      </w:r>
    </w:p>
    <w:p w:rsidR="0074072F" w:rsidRPr="00D82367" w:rsidRDefault="0074072F" w:rsidP="0074072F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708"/>
        <w:gridCol w:w="986"/>
        <w:gridCol w:w="1276"/>
        <w:gridCol w:w="1374"/>
      </w:tblGrid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2F" w:rsidRDefault="0074072F" w:rsidP="0074072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2F" w:rsidRDefault="0074072F" w:rsidP="0074072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cały asortyment</w:t>
            </w: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3,2% karton 1l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683F72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15BB">
              <w:rPr>
                <w:sz w:val="22"/>
                <w:szCs w:val="22"/>
              </w:rPr>
              <w:t>00</w:t>
            </w:r>
            <w:r w:rsidR="007407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CD15BB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JOGURT </w:t>
            </w:r>
            <w:r w:rsidR="00CD15BB">
              <w:rPr>
                <w:sz w:val="22"/>
                <w:szCs w:val="22"/>
              </w:rPr>
              <w:t>nie mniej niż 125</w:t>
            </w:r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CD15BB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5B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KREMÓWKA 30% karton 0,5l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6457C3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07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250g  półtłusty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 w:rsidR="007407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74072F">
            <w:r>
              <w:rPr>
                <w:sz w:val="22"/>
                <w:szCs w:val="22"/>
              </w:rPr>
              <w:t>kg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osełka 300g 82% tłuszczu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CD15BB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74072F">
            <w:r>
              <w:rPr>
                <w:sz w:val="22"/>
                <w:szCs w:val="22"/>
              </w:rPr>
              <w:t>kg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</w:t>
            </w:r>
            <w:r w:rsidR="00CD15BB">
              <w:rPr>
                <w:sz w:val="22"/>
                <w:szCs w:val="22"/>
              </w:rPr>
              <w:t xml:space="preserve"> "L"</w:t>
            </w:r>
            <w:r w:rsidR="00995B79">
              <w:rPr>
                <w:sz w:val="22"/>
                <w:szCs w:val="22"/>
              </w:rPr>
              <w:t xml:space="preserve"> bez </w:t>
            </w:r>
            <w:proofErr w:type="spellStart"/>
            <w:r w:rsidR="00995B79">
              <w:rPr>
                <w:sz w:val="22"/>
                <w:szCs w:val="22"/>
              </w:rPr>
              <w:t>gmo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Serek Danio waniliowy </w:t>
            </w:r>
            <w:r w:rsidR="00995B79">
              <w:rPr>
                <w:sz w:val="22"/>
                <w:szCs w:val="22"/>
              </w:rPr>
              <w:t>co najmniej 14</w:t>
            </w:r>
            <w:r>
              <w:rPr>
                <w:sz w:val="22"/>
                <w:szCs w:val="22"/>
              </w:rPr>
              <w:t>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83F72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2" w:rsidRDefault="00995B79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Mleczna kanapka np. Kinder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2" w:rsidRDefault="006457C3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2" w:rsidRDefault="00683F72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683F72" w:rsidRDefault="00683F72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do krajania (twardy)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Śmietana </w:t>
            </w:r>
            <w:r w:rsidR="00CB2DD9">
              <w:rPr>
                <w:sz w:val="22"/>
                <w:szCs w:val="22"/>
              </w:rPr>
              <w:t xml:space="preserve">12% </w:t>
            </w:r>
            <w:r>
              <w:rPr>
                <w:sz w:val="22"/>
                <w:szCs w:val="22"/>
              </w:rPr>
              <w:t>nie mniej niż 330g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15BB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nie mniej niż 300g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Maślanka 1l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15BB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Margaryna Palma 250g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15BB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topiony Edamski 100g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15BB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CD15BB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CD15BB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Drożdże  świeże 100g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BB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D15BB" w:rsidRDefault="00CD15BB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A3FB7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nie mniej niż 350g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8A3FB7" w:rsidRDefault="008A3FB7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8A3FB7" w:rsidTr="00683F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klarowne 0,5kg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B7" w:rsidRDefault="008A3FB7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8A3FB7" w:rsidRDefault="008A3FB7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683F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708" w:type="dxa"/>
          </w:tcPr>
          <w:p w:rsidR="0074072F" w:rsidRDefault="0074072F" w:rsidP="0074072F"/>
          <w:p w:rsidR="0074072F" w:rsidRDefault="0074072F" w:rsidP="0074072F">
            <w:r>
              <w:t xml:space="preserve">Ogółem </w:t>
            </w:r>
          </w:p>
        </w:tc>
        <w:tc>
          <w:tcPr>
            <w:tcW w:w="986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</w:t>
            </w:r>
            <w:proofErr w:type="spellEnd"/>
          </w:p>
          <w:p w:rsidR="0074072F" w:rsidRDefault="0074072F" w:rsidP="0074072F"/>
        </w:tc>
        <w:tc>
          <w:tcPr>
            <w:tcW w:w="1276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xxxxxx</w:t>
            </w:r>
            <w:proofErr w:type="spellEnd"/>
          </w:p>
          <w:p w:rsidR="0074072F" w:rsidRDefault="0074072F" w:rsidP="0074072F"/>
        </w:tc>
        <w:tc>
          <w:tcPr>
            <w:tcW w:w="1374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74072F" w:rsidRDefault="0074072F" w:rsidP="0074072F"/>
        </w:tc>
      </w:tr>
    </w:tbl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ind w:left="708"/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/>
    <w:p w:rsidR="007F3DC4" w:rsidRDefault="007F3DC4"/>
    <w:sectPr w:rsidR="007F3DC4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3" w:rsidRDefault="006E6503" w:rsidP="0092654D">
      <w:r>
        <w:separator/>
      </w:r>
    </w:p>
  </w:endnote>
  <w:endnote w:type="continuationSeparator" w:id="0">
    <w:p w:rsidR="006E6503" w:rsidRDefault="006E6503" w:rsidP="009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74072F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3" w:rsidRDefault="006E6503" w:rsidP="0092654D">
      <w:r>
        <w:separator/>
      </w:r>
    </w:p>
  </w:footnote>
  <w:footnote w:type="continuationSeparator" w:id="0">
    <w:p w:rsidR="006E6503" w:rsidRDefault="006E6503" w:rsidP="009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74072F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215808B1" wp14:editId="49522479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6E6503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2F"/>
    <w:rsid w:val="0009087F"/>
    <w:rsid w:val="000C6254"/>
    <w:rsid w:val="00395C12"/>
    <w:rsid w:val="00480EC9"/>
    <w:rsid w:val="006457C3"/>
    <w:rsid w:val="00683F72"/>
    <w:rsid w:val="006E6503"/>
    <w:rsid w:val="0074072F"/>
    <w:rsid w:val="007836EE"/>
    <w:rsid w:val="007F3DC4"/>
    <w:rsid w:val="00837CB4"/>
    <w:rsid w:val="008A3FB7"/>
    <w:rsid w:val="0092654D"/>
    <w:rsid w:val="009278AC"/>
    <w:rsid w:val="00995B79"/>
    <w:rsid w:val="009F6A65"/>
    <w:rsid w:val="00AA4C7B"/>
    <w:rsid w:val="00C47623"/>
    <w:rsid w:val="00CB2DD9"/>
    <w:rsid w:val="00CD15BB"/>
    <w:rsid w:val="00D32FF5"/>
    <w:rsid w:val="00F3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76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76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8</cp:revision>
  <cp:lastPrinted>2014-10-23T16:03:00Z</cp:lastPrinted>
  <dcterms:created xsi:type="dcterms:W3CDTF">2014-09-20T19:32:00Z</dcterms:created>
  <dcterms:modified xsi:type="dcterms:W3CDTF">2014-12-01T16:50:00Z</dcterms:modified>
</cp:coreProperties>
</file>