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67" w:rsidRDefault="00D82367" w:rsidP="00D82367">
      <w:pPr>
        <w:ind w:left="5664" w:firstLine="6"/>
        <w:rPr>
          <w:rFonts w:cs="Times New Roman"/>
        </w:rPr>
      </w:pPr>
    </w:p>
    <w:p w:rsidR="004728EA" w:rsidRDefault="004728EA" w:rsidP="00D82367">
      <w:pPr>
        <w:ind w:left="5664" w:firstLine="6"/>
        <w:rPr>
          <w:rFonts w:cs="Times New Roman"/>
        </w:rPr>
      </w:pPr>
    </w:p>
    <w:p w:rsidR="004728EA" w:rsidRDefault="004728EA" w:rsidP="00D82367">
      <w:pPr>
        <w:ind w:left="5664" w:firstLine="6"/>
        <w:rPr>
          <w:rFonts w:cs="Times New Roman"/>
        </w:rPr>
      </w:pPr>
    </w:p>
    <w:p w:rsidR="004728EA" w:rsidRPr="00D82367" w:rsidRDefault="004728EA" w:rsidP="00D82367">
      <w:pPr>
        <w:ind w:left="5664" w:firstLine="6"/>
        <w:rPr>
          <w:rFonts w:cs="Times New Roman"/>
        </w:rPr>
      </w:pPr>
    </w:p>
    <w:p w:rsidR="00D82367" w:rsidRPr="00D82367" w:rsidRDefault="00D82367" w:rsidP="00D82367">
      <w:pPr>
        <w:jc w:val="center"/>
        <w:rPr>
          <w:rFonts w:cs="Times New Roman"/>
          <w:b/>
        </w:rPr>
      </w:pPr>
      <w:r w:rsidRPr="00D82367">
        <w:rPr>
          <w:rFonts w:cs="Times New Roman"/>
          <w:b/>
        </w:rPr>
        <w:t>Oferta cenowa</w:t>
      </w:r>
    </w:p>
    <w:p w:rsidR="00D82367" w:rsidRPr="00D82367" w:rsidRDefault="00D82367" w:rsidP="00D82367">
      <w:pPr>
        <w:jc w:val="center"/>
        <w:rPr>
          <w:rFonts w:cs="Times New Roman"/>
          <w:b/>
        </w:rPr>
      </w:pPr>
    </w:p>
    <w:p w:rsidR="00D82367" w:rsidRPr="00D82367" w:rsidRDefault="00D82367" w:rsidP="00D82367">
      <w:pPr>
        <w:rPr>
          <w:rFonts w:cs="Times New Roman"/>
        </w:rPr>
      </w:pPr>
      <w:r w:rsidRPr="00D82367">
        <w:rPr>
          <w:rFonts w:cs="Times New Roman"/>
        </w:rPr>
        <w:t xml:space="preserve">Niniejszym składamy ofertę cenową na realizację  zamówienia SP SZ-ce 3014P/  </w:t>
      </w:r>
      <w:r w:rsidR="000C3D38">
        <w:rPr>
          <w:rFonts w:cs="Times New Roman"/>
        </w:rPr>
        <w:t>33</w:t>
      </w:r>
      <w:r w:rsidRPr="00D82367">
        <w:rPr>
          <w:rFonts w:cs="Times New Roman"/>
        </w:rPr>
        <w:t xml:space="preserve">    /2014 </w:t>
      </w:r>
    </w:p>
    <w:p w:rsidR="00D82367" w:rsidRPr="00D82367" w:rsidRDefault="00D82367" w:rsidP="00D82367">
      <w:pPr>
        <w:rPr>
          <w:rFonts w:cs="Times New Roman"/>
        </w:rPr>
      </w:pPr>
    </w:p>
    <w:tbl>
      <w:tblPr>
        <w:tblStyle w:val="Tabela-Siatka"/>
        <w:tblW w:w="0" w:type="auto"/>
        <w:tblInd w:w="801" w:type="dxa"/>
        <w:tblLayout w:type="fixed"/>
        <w:tblLook w:val="01E0" w:firstRow="1" w:lastRow="1" w:firstColumn="1" w:lastColumn="1" w:noHBand="0" w:noVBand="0"/>
      </w:tblPr>
      <w:tblGrid>
        <w:gridCol w:w="3276"/>
        <w:gridCol w:w="852"/>
        <w:gridCol w:w="996"/>
        <w:gridCol w:w="1488"/>
        <w:gridCol w:w="38"/>
      </w:tblGrid>
      <w:tr w:rsidR="000F2499" w:rsidTr="000F2499">
        <w:trPr>
          <w:gridAfter w:val="1"/>
          <w:wAfter w:w="38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99" w:rsidRDefault="000F2499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99" w:rsidRDefault="000F2499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CAŁEGO ZAMÓWIENIA NA DANY OKRES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99" w:rsidRDefault="000F2499">
            <w:pPr>
              <w:widowControl/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za cały asortyment</w:t>
            </w:r>
          </w:p>
        </w:tc>
      </w:tr>
      <w:tr w:rsidR="000F2499" w:rsidTr="000F2499">
        <w:trPr>
          <w:gridAfter w:val="1"/>
          <w:wAfter w:w="38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99" w:rsidRDefault="000F2499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Jabłko luz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99" w:rsidRDefault="000F2499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99" w:rsidRDefault="000F2499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9" w:rsidRDefault="000F2499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F2499" w:rsidTr="000F2499">
        <w:trPr>
          <w:gridAfter w:val="1"/>
          <w:wAfter w:w="38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99" w:rsidRDefault="000F2499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Banan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99" w:rsidRDefault="000F2499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99" w:rsidRDefault="000F2499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9" w:rsidRDefault="000F2499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F2499" w:rsidTr="000F2499">
        <w:trPr>
          <w:gridAfter w:val="1"/>
          <w:wAfter w:w="38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99" w:rsidRDefault="000F2499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Mandarynki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99" w:rsidRDefault="000F2499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99" w:rsidRDefault="000F2499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kg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9" w:rsidRDefault="000F2499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F2499" w:rsidTr="000F2499">
        <w:trPr>
          <w:gridAfter w:val="1"/>
          <w:wAfter w:w="38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99" w:rsidRDefault="000F2499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Brzoskwinie lub nektarynki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99" w:rsidRDefault="000F2499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99" w:rsidRDefault="000F2499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9" w:rsidRDefault="000F2499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A3ADF" w:rsidTr="000F2499">
        <w:trPr>
          <w:gridAfter w:val="1"/>
          <w:wAfter w:w="38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DF" w:rsidRDefault="006A3AD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Marchew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DF" w:rsidRDefault="006A3AD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DF" w:rsidRDefault="006A3AD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DF" w:rsidRDefault="006A3ADF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F2499" w:rsidTr="000F2499">
        <w:trPr>
          <w:gridAfter w:val="1"/>
          <w:wAfter w:w="38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99" w:rsidRDefault="000F2499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Pomarańcze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99" w:rsidRDefault="000F2499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99" w:rsidRDefault="000F2499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9" w:rsidRDefault="000F2499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A3ADF" w:rsidTr="006A3ADF">
        <w:trPr>
          <w:trHeight w:val="58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ADF" w:rsidRDefault="006A3ADF">
            <w:r>
              <w:t>Ziemniaki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ADF" w:rsidRDefault="006A3ADF" w:rsidP="006A3ADF">
            <w:pPr>
              <w:jc w:val="right"/>
            </w:pPr>
            <w:r>
              <w:t xml:space="preserve">100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ADF" w:rsidRDefault="006A3ADF">
            <w:r>
              <w:t>kg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ADF" w:rsidRDefault="006A3ADF"/>
        </w:tc>
      </w:tr>
      <w:tr w:rsidR="006A3ADF" w:rsidTr="006A3ADF">
        <w:trPr>
          <w:trHeight w:val="58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ADF" w:rsidRDefault="006A3ADF">
            <w:r>
              <w:t>Kapusta czerwona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ADF" w:rsidRDefault="006A3ADF" w:rsidP="006A3ADF">
            <w:pPr>
              <w:jc w:val="right"/>
            </w:pPr>
            <w: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ADF" w:rsidRDefault="006A3ADF">
            <w:r>
              <w:t>kg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ADF" w:rsidRDefault="006A3ADF"/>
        </w:tc>
      </w:tr>
      <w:tr w:rsidR="006A3ADF" w:rsidTr="006A3ADF">
        <w:trPr>
          <w:trHeight w:val="58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ADF" w:rsidRDefault="006A3ADF">
            <w:r>
              <w:t>Kapusta biała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ADF" w:rsidRDefault="006A3ADF" w:rsidP="006A3ADF">
            <w:pPr>
              <w:jc w:val="right"/>
            </w:pPr>
            <w: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ADF" w:rsidRDefault="006A3ADF">
            <w:r>
              <w:t>kg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ADF" w:rsidRDefault="006A3ADF"/>
        </w:tc>
      </w:tr>
      <w:tr w:rsidR="006A3ADF" w:rsidTr="006A3ADF">
        <w:trPr>
          <w:trHeight w:val="58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ADF" w:rsidRDefault="006A3ADF">
            <w:r>
              <w:t>Buraki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ADF" w:rsidRDefault="006A3ADF" w:rsidP="006A3ADF">
            <w:pPr>
              <w:jc w:val="right"/>
            </w:pPr>
            <w: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ADF" w:rsidRDefault="006A3ADF">
            <w:r>
              <w:t>kg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ADF" w:rsidRDefault="006A3ADF"/>
        </w:tc>
      </w:tr>
      <w:tr w:rsidR="006A3ADF" w:rsidTr="006A3ADF">
        <w:trPr>
          <w:trHeight w:val="58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ADF" w:rsidRDefault="006A3ADF">
            <w:r>
              <w:t>Pomidory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ADF" w:rsidRDefault="006A3ADF" w:rsidP="006A3ADF">
            <w:pPr>
              <w:jc w:val="right"/>
            </w:pPr>
            <w: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ADF" w:rsidRDefault="006A3ADF">
            <w:r>
              <w:t>kg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ADF" w:rsidRDefault="006A3ADF"/>
        </w:tc>
      </w:tr>
      <w:tr w:rsidR="000F2499" w:rsidTr="006A3ADF">
        <w:trPr>
          <w:trHeight w:val="58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499" w:rsidRDefault="000F2499">
            <w:r>
              <w:t>Razem cena brutto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499" w:rsidRDefault="000F2499">
            <w: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499" w:rsidRDefault="000F2499">
            <w:r>
              <w:t>x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499" w:rsidRDefault="000F2499"/>
        </w:tc>
      </w:tr>
    </w:tbl>
    <w:p w:rsidR="007F3DC4" w:rsidRPr="00D82367" w:rsidRDefault="007F3DC4" w:rsidP="004728EA">
      <w:bookmarkStart w:id="0" w:name="_GoBack"/>
      <w:bookmarkEnd w:id="0"/>
    </w:p>
    <w:sectPr w:rsidR="007F3DC4" w:rsidRPr="00D82367" w:rsidSect="00D2760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35" w:rsidRDefault="003A6435" w:rsidP="006872E3">
      <w:r>
        <w:separator/>
      </w:r>
    </w:p>
  </w:endnote>
  <w:endnote w:type="continuationSeparator" w:id="0">
    <w:p w:rsidR="003A6435" w:rsidRDefault="003A6435" w:rsidP="0068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E8" w:rsidRDefault="00D82367" w:rsidP="001F75E8">
    <w:pPr>
      <w:jc w:val="center"/>
      <w:rPr>
        <w:b/>
        <w:bCs/>
      </w:rPr>
    </w:pPr>
    <w:r>
      <w:rPr>
        <w:b/>
        <w:bCs/>
      </w:rPr>
      <w:t>„</w:t>
    </w:r>
    <w:r>
      <w:rPr>
        <w:b/>
        <w:i/>
        <w:iCs/>
        <w:sz w:val="16"/>
        <w:szCs w:val="16"/>
      </w:rPr>
      <w:t>Ja też chcę zostać przedszkolakiem</w:t>
    </w:r>
    <w:r>
      <w:rPr>
        <w:b/>
        <w:bCs/>
      </w:rPr>
      <w:t>”</w:t>
    </w:r>
  </w:p>
  <w:p w:rsidR="001F75E8" w:rsidRPr="001F75E8" w:rsidRDefault="00D82367" w:rsidP="001F75E8">
    <w:pPr>
      <w:jc w:val="center"/>
      <w:rPr>
        <w:sz w:val="20"/>
        <w:szCs w:val="20"/>
      </w:rPr>
    </w:pPr>
    <w:r w:rsidRPr="001F75E8">
      <w:rPr>
        <w:sz w:val="20"/>
        <w:szCs w:val="20"/>
      </w:rPr>
      <w:t>Projekt realizow</w:t>
    </w:r>
    <w:r>
      <w:rPr>
        <w:sz w:val="20"/>
        <w:szCs w:val="20"/>
      </w:rPr>
      <w:t>any w ramach PO KL Priorytet IX, Działanie 9.1</w:t>
    </w:r>
    <w:r>
      <w:rPr>
        <w:sz w:val="20"/>
        <w:szCs w:val="20"/>
      </w:rPr>
      <w:br/>
      <w:t xml:space="preserve">Nr projektu UDA-POKL.09.01.01-24-012/13-00 </w:t>
    </w:r>
  </w:p>
  <w:p w:rsidR="001F75E8" w:rsidRPr="001F75E8" w:rsidRDefault="00D82367" w:rsidP="001F75E8">
    <w:pPr>
      <w:jc w:val="center"/>
      <w:rPr>
        <w:sz w:val="20"/>
        <w:szCs w:val="20"/>
      </w:rPr>
    </w:pPr>
    <w:r w:rsidRPr="001F75E8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35" w:rsidRDefault="003A6435" w:rsidP="006872E3">
      <w:r>
        <w:separator/>
      </w:r>
    </w:p>
  </w:footnote>
  <w:footnote w:type="continuationSeparator" w:id="0">
    <w:p w:rsidR="003A6435" w:rsidRDefault="003A6435" w:rsidP="0068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E8" w:rsidRDefault="003A6435" w:rsidP="00BF04E6">
    <w:pPr>
      <w:spacing w:before="60"/>
      <w:ind w:left="15"/>
      <w:rPr>
        <w:rFonts w:ascii="Calibri" w:hAnsi="Calibri" w:cs="Calibri"/>
        <w:sz w:val="14"/>
        <w:szCs w:val="14"/>
      </w:rPr>
    </w:pPr>
  </w:p>
  <w:p w:rsidR="001F75E8" w:rsidRDefault="00D82367" w:rsidP="00EE616F">
    <w:pPr>
      <w:spacing w:before="60"/>
      <w:ind w:left="15"/>
      <w:jc w:val="center"/>
    </w:pPr>
    <w:r>
      <w:rPr>
        <w:noProof/>
        <w:lang w:eastAsia="pl-PL" w:bidi="ar-SA"/>
      </w:rPr>
      <w:drawing>
        <wp:inline distT="0" distB="0" distL="0" distR="0">
          <wp:extent cx="5760720" cy="10972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F75E8" w:rsidRDefault="003A6435" w:rsidP="001F75E8">
    <w:pPr>
      <w:pStyle w:val="Nagwek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67"/>
    <w:rsid w:val="000C3D38"/>
    <w:rsid w:val="000F2499"/>
    <w:rsid w:val="003A6435"/>
    <w:rsid w:val="003D651E"/>
    <w:rsid w:val="003E57DC"/>
    <w:rsid w:val="004728EA"/>
    <w:rsid w:val="00496A18"/>
    <w:rsid w:val="006872E3"/>
    <w:rsid w:val="006A3ADF"/>
    <w:rsid w:val="006B03C5"/>
    <w:rsid w:val="00760B4E"/>
    <w:rsid w:val="00790076"/>
    <w:rsid w:val="007F3DC4"/>
    <w:rsid w:val="009B34A9"/>
    <w:rsid w:val="00A167B4"/>
    <w:rsid w:val="00B00906"/>
    <w:rsid w:val="00BD7A8E"/>
    <w:rsid w:val="00D82367"/>
    <w:rsid w:val="00F0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3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007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23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D8236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D82367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8236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D82367"/>
  </w:style>
  <w:style w:type="paragraph" w:styleId="Tekstdymka">
    <w:name w:val="Balloon Text"/>
    <w:basedOn w:val="Normalny"/>
    <w:link w:val="TekstdymkaZnak"/>
    <w:uiPriority w:val="99"/>
    <w:semiHidden/>
    <w:unhideWhenUsed/>
    <w:rsid w:val="00D8236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367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table" w:styleId="Tabela-Siatka">
    <w:name w:val="Table Grid"/>
    <w:basedOn w:val="Standardowy"/>
    <w:rsid w:val="00D82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790076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3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007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23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D8236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D82367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8236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D82367"/>
  </w:style>
  <w:style w:type="paragraph" w:styleId="Tekstdymka">
    <w:name w:val="Balloon Text"/>
    <w:basedOn w:val="Normalny"/>
    <w:link w:val="TekstdymkaZnak"/>
    <w:uiPriority w:val="99"/>
    <w:semiHidden/>
    <w:unhideWhenUsed/>
    <w:rsid w:val="00D8236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367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table" w:styleId="Tabela-Siatka">
    <w:name w:val="Table Grid"/>
    <w:basedOn w:val="Standardowy"/>
    <w:rsid w:val="00D82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790076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</dc:creator>
  <cp:lastModifiedBy>Zenon Bielaczek</cp:lastModifiedBy>
  <cp:revision>2</cp:revision>
  <cp:lastPrinted>2014-09-25T19:23:00Z</cp:lastPrinted>
  <dcterms:created xsi:type="dcterms:W3CDTF">2014-09-29T08:31:00Z</dcterms:created>
  <dcterms:modified xsi:type="dcterms:W3CDTF">2014-09-29T08:31:00Z</dcterms:modified>
</cp:coreProperties>
</file>