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8AA" w:rsidRPr="009332E0" w:rsidRDefault="00134CCE" w:rsidP="00912BC6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9332E0">
        <w:rPr>
          <w:rFonts w:ascii="Arial" w:hAnsi="Arial" w:cs="Arial"/>
          <w:b/>
          <w:color w:val="000000" w:themeColor="text1"/>
          <w:sz w:val="16"/>
          <w:szCs w:val="16"/>
        </w:rPr>
        <w:t xml:space="preserve">Załącznik </w:t>
      </w:r>
      <w:r w:rsidR="00AB78AA" w:rsidRPr="009332E0">
        <w:rPr>
          <w:rFonts w:ascii="Arial" w:hAnsi="Arial" w:cs="Arial"/>
          <w:b/>
          <w:color w:val="000000" w:themeColor="text1"/>
          <w:sz w:val="16"/>
          <w:szCs w:val="16"/>
        </w:rPr>
        <w:t>Nr 1</w:t>
      </w:r>
      <w:r w:rsidR="00AB78AA" w:rsidRPr="009332E0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9332E0">
        <w:rPr>
          <w:rFonts w:ascii="Arial" w:hAnsi="Arial" w:cs="Arial"/>
          <w:color w:val="000000" w:themeColor="text1"/>
          <w:sz w:val="16"/>
          <w:szCs w:val="16"/>
        </w:rPr>
        <w:t xml:space="preserve">do </w:t>
      </w:r>
      <w:r w:rsidR="00AB78AA" w:rsidRPr="009332E0">
        <w:rPr>
          <w:rFonts w:ascii="Arial" w:hAnsi="Arial" w:cs="Arial"/>
          <w:color w:val="000000" w:themeColor="text1"/>
          <w:sz w:val="16"/>
          <w:szCs w:val="16"/>
        </w:rPr>
        <w:t xml:space="preserve">Regulaminu </w:t>
      </w:r>
      <w:r w:rsidR="00AB78AA" w:rsidRPr="009332E0">
        <w:rPr>
          <w:rFonts w:ascii="Arial" w:hAnsi="Arial" w:cs="Arial"/>
          <w:bCs/>
          <w:color w:val="000000" w:themeColor="text1"/>
          <w:sz w:val="16"/>
          <w:szCs w:val="16"/>
        </w:rPr>
        <w:t xml:space="preserve">przyznawania i rozliczania dotacji dla osób fizycznych na realizację „Programu </w:t>
      </w:r>
      <w:r w:rsidR="00AB78AA" w:rsidRPr="009332E0">
        <w:rPr>
          <w:rFonts w:ascii="Arial" w:hAnsi="Arial" w:cs="Arial"/>
          <w:color w:val="000000" w:themeColor="text1"/>
          <w:sz w:val="16"/>
          <w:szCs w:val="16"/>
        </w:rPr>
        <w:t xml:space="preserve">ograniczenia niskiej emisji na terenie Gminy Gaszowice” </w:t>
      </w:r>
      <w:r w:rsidR="00AB78AA" w:rsidRPr="009332E0">
        <w:rPr>
          <w:rFonts w:ascii="Arial" w:hAnsi="Arial" w:cs="Arial"/>
          <w:color w:val="000000" w:themeColor="text1"/>
          <w:sz w:val="16"/>
          <w:szCs w:val="16"/>
        </w:rPr>
        <w:br/>
      </w:r>
    </w:p>
    <w:p w:rsidR="00135064" w:rsidRPr="009332E0" w:rsidRDefault="00135064" w:rsidP="00AB7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:rsidR="00135064" w:rsidRPr="009332E0" w:rsidRDefault="00135064" w:rsidP="00FC32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 w:themeColor="text1"/>
          <w:sz w:val="28"/>
          <w:szCs w:val="28"/>
        </w:rPr>
      </w:pPr>
    </w:p>
    <w:p w:rsidR="00B565DC" w:rsidRPr="009332E0" w:rsidRDefault="00FC32C8" w:rsidP="00261E2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 w:themeColor="text1"/>
        </w:rPr>
      </w:pPr>
      <w:r w:rsidRPr="009332E0">
        <w:rPr>
          <w:rFonts w:ascii="Arial" w:hAnsi="Arial" w:cs="Arial"/>
          <w:bCs/>
          <w:color w:val="000000" w:themeColor="text1"/>
        </w:rPr>
        <w:t xml:space="preserve">UMOWA </w:t>
      </w:r>
      <w:r w:rsidR="00B565DC" w:rsidRPr="009332E0">
        <w:rPr>
          <w:rFonts w:ascii="Arial" w:hAnsi="Arial" w:cs="Arial"/>
          <w:bCs/>
          <w:color w:val="000000" w:themeColor="text1"/>
        </w:rPr>
        <w:t xml:space="preserve">DOTACJI </w:t>
      </w:r>
      <w:r w:rsidRPr="009332E0">
        <w:rPr>
          <w:rFonts w:ascii="Arial" w:hAnsi="Arial" w:cs="Arial"/>
          <w:bCs/>
          <w:color w:val="000000" w:themeColor="text1"/>
        </w:rPr>
        <w:t xml:space="preserve">NR ………….. </w:t>
      </w:r>
    </w:p>
    <w:p w:rsidR="00FC32C8" w:rsidRPr="009332E0" w:rsidRDefault="00FC32C8" w:rsidP="00261E2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 w:themeColor="text1"/>
        </w:rPr>
      </w:pPr>
      <w:r w:rsidRPr="009332E0">
        <w:rPr>
          <w:rFonts w:ascii="Arial" w:hAnsi="Arial" w:cs="Arial"/>
          <w:bCs/>
          <w:color w:val="000000" w:themeColor="text1"/>
        </w:rPr>
        <w:t xml:space="preserve">NA </w:t>
      </w:r>
      <w:r w:rsidR="00B565DC" w:rsidRPr="009332E0">
        <w:rPr>
          <w:rFonts w:ascii="Arial" w:hAnsi="Arial" w:cs="Arial"/>
          <w:bCs/>
          <w:color w:val="000000" w:themeColor="text1"/>
        </w:rPr>
        <w:t>ZAKUP</w:t>
      </w:r>
      <w:r w:rsidRPr="009332E0">
        <w:rPr>
          <w:rFonts w:ascii="Arial" w:hAnsi="Arial" w:cs="Arial"/>
          <w:bCs/>
          <w:color w:val="000000" w:themeColor="text1"/>
        </w:rPr>
        <w:t xml:space="preserve"> I MONTAŻ KOTŁA C.O.</w:t>
      </w:r>
    </w:p>
    <w:p w:rsidR="00FC32C8" w:rsidRPr="009332E0" w:rsidRDefault="00FC32C8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FC32C8" w:rsidRPr="009332E0" w:rsidRDefault="00FC32C8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B50C94" w:rsidRPr="0054732C" w:rsidRDefault="00B50C94" w:rsidP="00B50C94">
      <w:pPr>
        <w:tabs>
          <w:tab w:val="left" w:leader="dot" w:pos="2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zawarta w dniu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54732C">
        <w:rPr>
          <w:rFonts w:ascii="Arial" w:hAnsi="Arial" w:cs="Arial"/>
          <w:color w:val="000000"/>
          <w:sz w:val="20"/>
          <w:szCs w:val="20"/>
        </w:rPr>
        <w:t>w Gaszowicach pomi</w:t>
      </w:r>
      <w:r w:rsidRPr="0054732C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54732C">
        <w:rPr>
          <w:rFonts w:ascii="Arial" w:hAnsi="Arial" w:cs="Arial"/>
          <w:color w:val="000000"/>
          <w:sz w:val="20"/>
          <w:szCs w:val="20"/>
        </w:rPr>
        <w:t>dzy:</w:t>
      </w:r>
    </w:p>
    <w:p w:rsidR="00B50C94" w:rsidRPr="0054732C" w:rsidRDefault="00B50C94" w:rsidP="00B50C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50C94" w:rsidRDefault="00B50C94" w:rsidP="00B50C94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I.</w:t>
      </w:r>
      <w:r w:rsidRPr="0054732C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Gminą Gaszowice,</w:t>
      </w:r>
    </w:p>
    <w:p w:rsidR="00B50C94" w:rsidRPr="00B50C94" w:rsidRDefault="00B50C94" w:rsidP="00B50C94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</w:t>
      </w:r>
      <w:r w:rsidRPr="00B50C94">
        <w:rPr>
          <w:rFonts w:ascii="Arial" w:hAnsi="Arial" w:cs="Arial"/>
          <w:b/>
          <w:sz w:val="20"/>
          <w:szCs w:val="20"/>
        </w:rPr>
        <w:t>eprezentowaną przez:</w:t>
      </w:r>
      <w:r w:rsidRPr="00B50C9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B50C94" w:rsidRPr="0054732C" w:rsidRDefault="00B50C94" w:rsidP="00B50C94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 xml:space="preserve">ul. Rydułtowska 2, 44-293 Gaszowice, </w:t>
      </w:r>
    </w:p>
    <w:p w:rsidR="00B50C94" w:rsidRPr="0054732C" w:rsidRDefault="00B50C94" w:rsidP="00B50C94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 xml:space="preserve">NIP: </w:t>
      </w:r>
      <w:r w:rsidRPr="0054732C">
        <w:rPr>
          <w:rFonts w:ascii="Arial" w:hAnsi="Arial" w:cs="Arial"/>
          <w:b/>
          <w:color w:val="000000"/>
          <w:sz w:val="20"/>
          <w:szCs w:val="20"/>
        </w:rPr>
        <w:t xml:space="preserve">642-25-68-855, </w:t>
      </w:r>
      <w:r w:rsidRPr="0054732C">
        <w:rPr>
          <w:rFonts w:ascii="Arial" w:hAnsi="Arial" w:cs="Arial"/>
          <w:b/>
          <w:color w:val="000000"/>
          <w:sz w:val="20"/>
          <w:szCs w:val="20"/>
        </w:rPr>
        <w:br/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REGON: 000539992</w:t>
      </w:r>
    </w:p>
    <w:p w:rsidR="00B50C94" w:rsidRPr="0054732C" w:rsidRDefault="00B50C94" w:rsidP="00B50C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 xml:space="preserve">zwaną dalej 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„Gminą”</w:t>
      </w:r>
      <w:r w:rsidRPr="0054732C">
        <w:rPr>
          <w:rFonts w:ascii="Arial" w:hAnsi="Arial" w:cs="Arial"/>
          <w:color w:val="000000"/>
          <w:sz w:val="20"/>
          <w:szCs w:val="20"/>
        </w:rPr>
        <w:t>.</w:t>
      </w:r>
    </w:p>
    <w:p w:rsidR="00B50C94" w:rsidRPr="0054732C" w:rsidRDefault="00B50C94" w:rsidP="00B50C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50C94" w:rsidRPr="0054732C" w:rsidRDefault="00B50C94" w:rsidP="00B50C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 xml:space="preserve">II. 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Inwestorem nazwa</w:t>
      </w:r>
    </w:p>
    <w:p w:rsidR="00B50C94" w:rsidRPr="0054732C" w:rsidRDefault="00B50C94" w:rsidP="00B50C94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 w:rsidRPr="0054732C">
        <w:rPr>
          <w:rFonts w:ascii="Arial" w:hAnsi="Arial" w:cs="Arial"/>
          <w:color w:val="000000"/>
          <w:sz w:val="20"/>
          <w:szCs w:val="20"/>
        </w:rPr>
        <w:t>dres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B50C94" w:rsidRPr="0054732C" w:rsidRDefault="00B50C94" w:rsidP="00B50C94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seria i nr dow</w:t>
      </w:r>
      <w:r>
        <w:rPr>
          <w:rFonts w:ascii="Arial" w:hAnsi="Arial" w:cs="Arial"/>
          <w:color w:val="000000"/>
          <w:sz w:val="20"/>
          <w:szCs w:val="20"/>
        </w:rPr>
        <w:t>odu osobistego: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B50C94" w:rsidRPr="0054732C" w:rsidRDefault="00B50C94" w:rsidP="00B50C94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 xml:space="preserve">NIP: 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B50C94" w:rsidRPr="0054732C" w:rsidRDefault="00B50C94" w:rsidP="00B50C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zwanym (</w:t>
      </w:r>
      <w:r w:rsidRPr="0054732C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54732C">
        <w:rPr>
          <w:rFonts w:ascii="Arial" w:hAnsi="Arial" w:cs="Arial"/>
          <w:color w:val="000000"/>
          <w:sz w:val="20"/>
          <w:szCs w:val="20"/>
        </w:rPr>
        <w:t>) dalej „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Inwestorem</w:t>
      </w:r>
      <w:r w:rsidRPr="0054732C">
        <w:rPr>
          <w:rFonts w:ascii="Arial" w:hAnsi="Arial" w:cs="Arial"/>
          <w:color w:val="000000"/>
          <w:sz w:val="20"/>
          <w:szCs w:val="20"/>
        </w:rPr>
        <w:t>”</w:t>
      </w:r>
    </w:p>
    <w:p w:rsidR="00B50C94" w:rsidRPr="0054732C" w:rsidRDefault="00B50C94" w:rsidP="00B50C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50C94" w:rsidRPr="0054732C" w:rsidRDefault="00B50C94" w:rsidP="00B50C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 xml:space="preserve">III. 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Instalatorem nazwa</w:t>
      </w:r>
    </w:p>
    <w:p w:rsidR="00B50C94" w:rsidRPr="0054732C" w:rsidRDefault="00B50C94" w:rsidP="00B50C94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Reprezentowany przez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B50C94" w:rsidRPr="0054732C" w:rsidRDefault="00B50C94" w:rsidP="00B50C94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 xml:space="preserve">ul. 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B50C94" w:rsidRPr="0054732C" w:rsidRDefault="00B50C94" w:rsidP="00B50C94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działaj</w:t>
      </w:r>
      <w:r w:rsidRPr="0054732C">
        <w:rPr>
          <w:rFonts w:ascii="Arial" w:eastAsia="TimesNewRoman" w:hAnsi="Arial" w:cs="Arial"/>
          <w:color w:val="000000"/>
          <w:sz w:val="20"/>
          <w:szCs w:val="20"/>
        </w:rPr>
        <w:t>ą</w:t>
      </w:r>
      <w:r>
        <w:rPr>
          <w:rFonts w:ascii="Arial" w:hAnsi="Arial" w:cs="Arial"/>
          <w:color w:val="000000"/>
          <w:sz w:val="20"/>
          <w:szCs w:val="20"/>
        </w:rPr>
        <w:t>cy na podstawie: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B50C94" w:rsidRPr="0054732C" w:rsidRDefault="00B50C94" w:rsidP="00B50C94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KRS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B50C94" w:rsidRPr="0054732C" w:rsidRDefault="00B50C94" w:rsidP="00B50C94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NIP: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54732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B50C94" w:rsidRPr="0054732C" w:rsidRDefault="00B50C94" w:rsidP="00B50C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zwan</w:t>
      </w:r>
      <w:r w:rsidRPr="0054732C">
        <w:rPr>
          <w:rFonts w:ascii="Arial" w:eastAsia="TimesNewRoman" w:hAnsi="Arial" w:cs="Arial"/>
          <w:color w:val="000000"/>
          <w:sz w:val="20"/>
          <w:szCs w:val="20"/>
        </w:rPr>
        <w:t xml:space="preserve">ym </w:t>
      </w:r>
      <w:r w:rsidRPr="0054732C">
        <w:rPr>
          <w:rFonts w:ascii="Arial" w:hAnsi="Arial" w:cs="Arial"/>
          <w:color w:val="000000"/>
          <w:sz w:val="20"/>
          <w:szCs w:val="20"/>
        </w:rPr>
        <w:t>w dalszej cz</w:t>
      </w:r>
      <w:r w:rsidRPr="0054732C">
        <w:rPr>
          <w:rFonts w:ascii="Arial" w:eastAsia="TimesNewRoman" w:hAnsi="Arial" w:cs="Arial"/>
          <w:color w:val="000000"/>
          <w:sz w:val="20"/>
          <w:szCs w:val="20"/>
        </w:rPr>
        <w:t>ęś</w:t>
      </w:r>
      <w:r w:rsidRPr="0054732C">
        <w:rPr>
          <w:rFonts w:ascii="Arial" w:hAnsi="Arial" w:cs="Arial"/>
          <w:color w:val="000000"/>
          <w:sz w:val="20"/>
          <w:szCs w:val="20"/>
        </w:rPr>
        <w:t xml:space="preserve">ci umowy 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Pr="0054732C">
        <w:rPr>
          <w:rFonts w:ascii="Arial" w:hAnsi="Arial" w:cs="Arial"/>
          <w:b/>
          <w:color w:val="000000"/>
          <w:sz w:val="20"/>
          <w:szCs w:val="20"/>
        </w:rPr>
        <w:t>Instalatorem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:rsidR="00FC32C8" w:rsidRPr="009332E0" w:rsidRDefault="00FC32C8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FC32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Postanowienia ogólne</w:t>
      </w:r>
    </w:p>
    <w:p w:rsidR="00410121" w:rsidRPr="009332E0" w:rsidRDefault="00410121" w:rsidP="004E6BCF">
      <w:pPr>
        <w:tabs>
          <w:tab w:val="left" w:pos="284"/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410121" w:rsidRPr="009332E0" w:rsidRDefault="00FC32C8" w:rsidP="00410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§1</w:t>
      </w:r>
    </w:p>
    <w:p w:rsidR="00FC32C8" w:rsidRPr="009332E0" w:rsidRDefault="00FC32C8" w:rsidP="00FC32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53435F">
      <w:pPr>
        <w:pStyle w:val="Akapitzlist"/>
        <w:numPr>
          <w:ilvl w:val="0"/>
          <w:numId w:val="7"/>
        </w:numPr>
        <w:tabs>
          <w:tab w:val="left" w:pos="284"/>
          <w:tab w:val="left" w:pos="396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>Przedmiotem umowy jest określenie warunków współpracy stron związanych z realizacją „Program</w:t>
      </w:r>
      <w:r w:rsidR="00DE19ED"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u ograniczenia niskiej emisji 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na terenie </w:t>
      </w:r>
      <w:r w:rsidR="00364293" w:rsidRPr="009332E0">
        <w:rPr>
          <w:rFonts w:ascii="Arial" w:hAnsi="Arial" w:cs="Arial"/>
          <w:bCs/>
          <w:color w:val="000000" w:themeColor="text1"/>
          <w:sz w:val="20"/>
          <w:szCs w:val="20"/>
        </w:rPr>
        <w:t>G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miny </w:t>
      </w:r>
      <w:r w:rsidR="00A05CA3" w:rsidRPr="009332E0">
        <w:rPr>
          <w:rFonts w:ascii="Arial" w:hAnsi="Arial" w:cs="Arial"/>
          <w:bCs/>
          <w:color w:val="000000" w:themeColor="text1"/>
          <w:sz w:val="20"/>
          <w:szCs w:val="20"/>
        </w:rPr>
        <w:t>Gaszowice</w:t>
      </w:r>
      <w:r w:rsidR="00364293"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”, 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zwanego dalej </w:t>
      </w:r>
      <w:r w:rsidR="00364293" w:rsidRPr="009332E0">
        <w:rPr>
          <w:rFonts w:ascii="Arial" w:hAnsi="Arial" w:cs="Arial"/>
          <w:bCs/>
          <w:color w:val="000000" w:themeColor="text1"/>
          <w:sz w:val="20"/>
          <w:szCs w:val="20"/>
        </w:rPr>
        <w:t>„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>Programem</w:t>
      </w:r>
      <w:r w:rsidR="00364293" w:rsidRPr="009332E0">
        <w:rPr>
          <w:rFonts w:ascii="Arial" w:hAnsi="Arial" w:cs="Arial"/>
          <w:bCs/>
          <w:color w:val="000000" w:themeColor="text1"/>
          <w:sz w:val="20"/>
          <w:szCs w:val="20"/>
        </w:rPr>
        <w:t>”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 oraz ustalenie warunków związanych z </w:t>
      </w:r>
      <w:r w:rsidR="00B565DC"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zakupem 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i montażem kotła centralnego ogrzewania w budynku </w:t>
      </w:r>
      <w:r w:rsidR="00364293" w:rsidRPr="009332E0">
        <w:rPr>
          <w:rFonts w:ascii="Arial" w:hAnsi="Arial" w:cs="Arial"/>
          <w:bCs/>
          <w:color w:val="000000" w:themeColor="text1"/>
          <w:sz w:val="20"/>
          <w:szCs w:val="20"/>
        </w:rPr>
        <w:t>mieszkalnym, do którego Inwestor posiada tytuł prawny.</w:t>
      </w:r>
    </w:p>
    <w:p w:rsidR="00FC32C8" w:rsidRPr="009332E0" w:rsidRDefault="00FC32C8" w:rsidP="00410121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Strony 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wiadczaj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A05CA3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e:</w:t>
      </w:r>
    </w:p>
    <w:p w:rsidR="001A6B12" w:rsidRPr="009332E0" w:rsidRDefault="001A6B12" w:rsidP="003F2A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Zapoznały si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i akceptuj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warunki 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Regulaminu przyznawania i rozliczania dotacji dla osób fizycznych na realizację „Programu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ograniczenia niskiej emi</w:t>
      </w:r>
      <w:r w:rsidR="00142BDC" w:rsidRPr="009332E0">
        <w:rPr>
          <w:rFonts w:ascii="Arial" w:hAnsi="Arial" w:cs="Arial"/>
          <w:color w:val="000000" w:themeColor="text1"/>
          <w:sz w:val="20"/>
          <w:szCs w:val="20"/>
        </w:rPr>
        <w:t>sji na terenie Gminy Gaszowice”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802B1" w:rsidRPr="009332E0">
        <w:rPr>
          <w:rFonts w:ascii="Arial" w:hAnsi="Arial" w:cs="Arial"/>
          <w:color w:val="000000" w:themeColor="text1"/>
          <w:sz w:val="20"/>
          <w:szCs w:val="20"/>
        </w:rPr>
        <w:t xml:space="preserve">oraz Regulaminu </w:t>
      </w:r>
      <w:r w:rsidR="005802B1" w:rsidRPr="009332E0">
        <w:rPr>
          <w:rStyle w:val="Pogrubienie"/>
          <w:rFonts w:ascii="Arial" w:hAnsi="Arial" w:cs="Arial"/>
          <w:b w:val="0"/>
          <w:color w:val="000000" w:themeColor="text1"/>
          <w:sz w:val="20"/>
          <w:szCs w:val="20"/>
        </w:rPr>
        <w:t>„</w:t>
      </w:r>
      <w:r w:rsidR="005802B1" w:rsidRPr="009332E0">
        <w:rPr>
          <w:rFonts w:ascii="Arial" w:hAnsi="Arial" w:cs="Arial"/>
          <w:bCs/>
          <w:color w:val="000000" w:themeColor="text1"/>
          <w:sz w:val="20"/>
          <w:szCs w:val="20"/>
        </w:rPr>
        <w:t>Programu ograniczenia niskiej emisji na terenie Gminy Gaszowice”</w:t>
      </w:r>
      <w:r w:rsidR="008B30F3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r w:rsidR="008B30F3" w:rsidRPr="00356622">
        <w:rPr>
          <w:rFonts w:ascii="Arial" w:hAnsi="Arial" w:cs="Arial"/>
          <w:bCs/>
          <w:color w:val="000000" w:themeColor="text1"/>
          <w:sz w:val="20"/>
          <w:szCs w:val="20"/>
        </w:rPr>
        <w:t>zwanych dalej Regulaminami</w:t>
      </w:r>
      <w:r w:rsidR="003F2A0A"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792B6C" w:rsidRPr="009332E0" w:rsidRDefault="00792B6C" w:rsidP="00410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410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Przedmiot umowy</w:t>
      </w:r>
    </w:p>
    <w:p w:rsidR="00410121" w:rsidRPr="009332E0" w:rsidRDefault="00410121" w:rsidP="00410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410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§2</w:t>
      </w:r>
    </w:p>
    <w:p w:rsidR="00410121" w:rsidRPr="009332E0" w:rsidRDefault="00410121" w:rsidP="00410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410121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Inwestor zamawia u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na podstawie kosztorysu ofertowego </w:t>
      </w:r>
      <w:r w:rsidR="00B565DC" w:rsidRPr="009332E0">
        <w:rPr>
          <w:rFonts w:ascii="Arial" w:hAnsi="Arial" w:cs="Arial"/>
          <w:color w:val="000000" w:themeColor="text1"/>
          <w:sz w:val="20"/>
          <w:szCs w:val="20"/>
        </w:rPr>
        <w:t>zakup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i monta</w:t>
      </w:r>
      <w:r w:rsidR="0041012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kotła </w:t>
      </w:r>
      <w:r w:rsidR="00524C5D" w:rsidRPr="009332E0">
        <w:rPr>
          <w:rFonts w:ascii="Arial" w:hAnsi="Arial" w:cs="Arial"/>
          <w:color w:val="000000" w:themeColor="text1"/>
          <w:sz w:val="20"/>
          <w:szCs w:val="20"/>
        </w:rPr>
        <w:br/>
      </w:r>
      <w:r w:rsidR="001C3A6B" w:rsidRPr="009332E0">
        <w:rPr>
          <w:rFonts w:ascii="Arial" w:hAnsi="Arial" w:cs="Arial"/>
          <w:color w:val="000000" w:themeColor="text1"/>
          <w:sz w:val="20"/>
          <w:szCs w:val="20"/>
        </w:rPr>
        <w:t xml:space="preserve">firmy </w:t>
      </w:r>
      <w:r w:rsidR="00524C5D" w:rsidRPr="009332E0">
        <w:rPr>
          <w:rFonts w:ascii="Arial" w:hAnsi="Arial" w:cs="Arial"/>
          <w:color w:val="000000" w:themeColor="text1"/>
          <w:sz w:val="20"/>
          <w:szCs w:val="20"/>
        </w:rPr>
        <w:t>………………………………………..</w:t>
      </w:r>
      <w:r w:rsidR="001C3A6B" w:rsidRPr="009332E0">
        <w:rPr>
          <w:rFonts w:ascii="Arial" w:hAnsi="Arial" w:cs="Arial"/>
          <w:color w:val="000000" w:themeColor="text1"/>
          <w:sz w:val="20"/>
          <w:szCs w:val="20"/>
        </w:rPr>
        <w:t xml:space="preserve"> typu 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…………………………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</w:t>
      </w:r>
      <w:r w:rsidR="0041012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802B1" w:rsidRPr="009332E0">
        <w:rPr>
          <w:rFonts w:ascii="Arial" w:hAnsi="Arial" w:cs="Arial"/>
          <w:color w:val="000000" w:themeColor="text1"/>
          <w:sz w:val="20"/>
          <w:szCs w:val="20"/>
        </w:rPr>
        <w:t>mocy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………. </w:t>
      </w:r>
      <w:proofErr w:type="spellStart"/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>kW</w:t>
      </w:r>
      <w:proofErr w:type="spellEnd"/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w budynku mieszkalnym: 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>……………………</w:t>
      </w:r>
      <w:r w:rsidR="00545720" w:rsidRPr="009332E0">
        <w:rPr>
          <w:rFonts w:ascii="Arial" w:hAnsi="Arial" w:cs="Arial"/>
          <w:bCs/>
          <w:color w:val="000000" w:themeColor="text1"/>
          <w:sz w:val="20"/>
          <w:szCs w:val="20"/>
        </w:rPr>
        <w:t>………</w:t>
      </w:r>
      <w:r w:rsidR="003C1DA4" w:rsidRPr="009332E0">
        <w:rPr>
          <w:rFonts w:ascii="Arial" w:hAnsi="Arial" w:cs="Arial"/>
          <w:bCs/>
          <w:color w:val="000000" w:themeColor="text1"/>
          <w:sz w:val="20"/>
          <w:szCs w:val="20"/>
        </w:rPr>
        <w:t>………</w:t>
      </w:r>
      <w:r w:rsidR="00545720" w:rsidRPr="009332E0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:rsidR="00FC32C8" w:rsidRPr="009332E0" w:rsidRDefault="00364293" w:rsidP="004E6BCF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zobowi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zuje si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dostarczy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zakupiony kocioł pod adres wskazany w ust. 1 oraz do wykonania robót instalacyjnych</w:t>
      </w:r>
      <w:r w:rsidR="0041012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zwi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zanych z </w:t>
      </w:r>
      <w:r w:rsidR="00410121" w:rsidRPr="009332E0">
        <w:rPr>
          <w:rFonts w:ascii="Arial" w:hAnsi="Arial" w:cs="Arial"/>
          <w:color w:val="000000" w:themeColor="text1"/>
          <w:sz w:val="20"/>
          <w:szCs w:val="20"/>
        </w:rPr>
        <w:t>monta</w:t>
      </w:r>
      <w:r w:rsidR="0041012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410121" w:rsidRPr="009332E0">
        <w:rPr>
          <w:rFonts w:ascii="Arial" w:hAnsi="Arial" w:cs="Arial"/>
          <w:color w:val="000000" w:themeColor="text1"/>
          <w:sz w:val="20"/>
          <w:szCs w:val="20"/>
        </w:rPr>
        <w:t>em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kotła zgodnie z wiedz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techniczn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41012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br/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i obowi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zuj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cymi przepisami prawa w tym zakresie.</w:t>
      </w:r>
    </w:p>
    <w:p w:rsidR="00FC32C8" w:rsidRPr="009332E0" w:rsidRDefault="00FC32C8" w:rsidP="00410121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Termin rozpoczęcia robót ustala się na dzień </w:t>
      </w:r>
      <w:r w:rsidR="00B565DC"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…………………………………..</w:t>
      </w: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………………. </w:t>
      </w:r>
      <w:r w:rsidR="00B565DC"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Termin zakończenia robót ustala się na dzień ……………</w:t>
      </w:r>
      <w:r w:rsidR="00B565DC"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……………………………………………..</w:t>
      </w: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…</w:t>
      </w:r>
    </w:p>
    <w:p w:rsidR="00FC32C8" w:rsidRPr="009332E0" w:rsidRDefault="00FC32C8" w:rsidP="00410121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Warto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ść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przedmiotu umowy ustala si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na kwot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wysoko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……………………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zł brutto </w:t>
      </w:r>
      <w:r w:rsidR="00410121" w:rsidRPr="009332E0">
        <w:rPr>
          <w:rFonts w:ascii="Arial" w:hAnsi="Arial" w:cs="Arial"/>
          <w:color w:val="000000" w:themeColor="text1"/>
          <w:sz w:val="20"/>
          <w:szCs w:val="20"/>
        </w:rPr>
        <w:br/>
      </w:r>
      <w:r w:rsidRPr="009332E0">
        <w:rPr>
          <w:rFonts w:ascii="Arial" w:hAnsi="Arial" w:cs="Arial"/>
          <w:i/>
          <w:color w:val="000000" w:themeColor="text1"/>
          <w:sz w:val="20"/>
          <w:szCs w:val="20"/>
        </w:rPr>
        <w:t xml:space="preserve">(słownie: </w:t>
      </w:r>
      <w:r w:rsidRPr="009332E0">
        <w:rPr>
          <w:rFonts w:ascii="Arial" w:hAnsi="Arial" w:cs="Arial"/>
          <w:i/>
          <w:iCs/>
          <w:color w:val="000000" w:themeColor="text1"/>
          <w:sz w:val="20"/>
          <w:szCs w:val="20"/>
        </w:rPr>
        <w:t>……………</w:t>
      </w:r>
      <w:r w:rsidR="00410121" w:rsidRPr="009332E0">
        <w:rPr>
          <w:rFonts w:ascii="Arial" w:hAnsi="Arial" w:cs="Arial"/>
          <w:i/>
          <w:iCs/>
          <w:color w:val="000000" w:themeColor="text1"/>
          <w:sz w:val="20"/>
          <w:szCs w:val="20"/>
        </w:rPr>
        <w:t>…………..</w:t>
      </w:r>
      <w:r w:rsidRPr="009332E0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9332E0">
        <w:rPr>
          <w:rFonts w:ascii="Arial" w:hAnsi="Arial" w:cs="Arial"/>
          <w:i/>
          <w:color w:val="000000" w:themeColor="text1"/>
          <w:sz w:val="20"/>
          <w:szCs w:val="20"/>
        </w:rPr>
        <w:t>.</w:t>
      </w:r>
    </w:p>
    <w:p w:rsidR="0008724D" w:rsidRPr="009332E0" w:rsidRDefault="00FC32C8" w:rsidP="0008724D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Inwestor </w:t>
      </w:r>
      <w:r w:rsidR="00F902CB">
        <w:rPr>
          <w:rFonts w:ascii="Arial" w:hAnsi="Arial" w:cs="Arial"/>
          <w:color w:val="000000" w:themeColor="text1"/>
          <w:sz w:val="20"/>
          <w:szCs w:val="20"/>
        </w:rPr>
        <w:t xml:space="preserve">zapłaci Instalatorowi wynagrodzenie z tytułu wykonania niniejszej umowy </w:t>
      </w:r>
      <w:r w:rsidR="000B6496" w:rsidRPr="009332E0">
        <w:rPr>
          <w:rFonts w:ascii="Arial" w:hAnsi="Arial" w:cs="Arial"/>
          <w:color w:val="000000" w:themeColor="text1"/>
          <w:sz w:val="20"/>
          <w:szCs w:val="20"/>
        </w:rPr>
        <w:t>na wskazane przez Instalatora</w:t>
      </w:r>
      <w:r w:rsidR="000B6496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0B6496" w:rsidRPr="009332E0">
        <w:rPr>
          <w:rFonts w:ascii="Arial" w:hAnsi="Arial" w:cs="Arial"/>
          <w:color w:val="000000" w:themeColor="text1"/>
          <w:sz w:val="20"/>
          <w:szCs w:val="20"/>
        </w:rPr>
        <w:t xml:space="preserve">konto </w:t>
      </w:r>
      <w:r w:rsidR="00FA6A9D" w:rsidRPr="009332E0">
        <w:rPr>
          <w:rFonts w:ascii="Arial" w:hAnsi="Arial" w:cs="Arial"/>
          <w:color w:val="000000" w:themeColor="text1"/>
          <w:sz w:val="20"/>
          <w:szCs w:val="20"/>
        </w:rPr>
        <w:t>w wysokości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>……………</w:t>
      </w:r>
      <w:r w:rsidR="001C1FC1" w:rsidRPr="009332E0">
        <w:rPr>
          <w:rFonts w:ascii="Arial" w:hAnsi="Arial" w:cs="Arial"/>
          <w:bCs/>
          <w:color w:val="000000" w:themeColor="text1"/>
          <w:sz w:val="20"/>
          <w:szCs w:val="20"/>
        </w:rPr>
        <w:t>………………..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>….</w:t>
      </w: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zł brutto </w:t>
      </w:r>
      <w:r w:rsidRPr="009332E0">
        <w:rPr>
          <w:rFonts w:ascii="Arial" w:hAnsi="Arial" w:cs="Arial"/>
          <w:i/>
          <w:iCs/>
          <w:color w:val="000000" w:themeColor="text1"/>
          <w:sz w:val="20"/>
          <w:szCs w:val="20"/>
        </w:rPr>
        <w:t>(słownie: …………………</w:t>
      </w:r>
      <w:r w:rsidR="001C1FC1" w:rsidRPr="009332E0">
        <w:rPr>
          <w:rFonts w:ascii="Arial" w:hAnsi="Arial" w:cs="Arial"/>
          <w:i/>
          <w:iCs/>
          <w:color w:val="000000" w:themeColor="text1"/>
          <w:sz w:val="20"/>
          <w:szCs w:val="20"/>
        </w:rPr>
        <w:t>……………….....</w:t>
      </w:r>
      <w:r w:rsidRPr="009332E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…….) </w:t>
      </w:r>
      <w:r w:rsidR="00FA6A9D" w:rsidRPr="009332E0">
        <w:rPr>
          <w:rFonts w:ascii="Arial" w:hAnsi="Arial" w:cs="Arial"/>
          <w:color w:val="000000" w:themeColor="text1"/>
          <w:sz w:val="20"/>
          <w:szCs w:val="20"/>
        </w:rPr>
        <w:t>do dnia złożenia wniosku o wypłatę dotacji.</w:t>
      </w:r>
    </w:p>
    <w:p w:rsidR="00FC32C8" w:rsidRPr="009332E0" w:rsidRDefault="00127CEF" w:rsidP="00410121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lastRenderedPageBreak/>
        <w:t>W przypadku nie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uiszczenia we wskazanym terminie </w:t>
      </w:r>
      <w:r w:rsidR="00F902CB">
        <w:rPr>
          <w:rFonts w:ascii="Arial" w:hAnsi="Arial" w:cs="Arial"/>
          <w:color w:val="000000" w:themeColor="text1"/>
          <w:sz w:val="20"/>
          <w:szCs w:val="20"/>
        </w:rPr>
        <w:t>wynagrodzenia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okre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lone</w:t>
      </w:r>
      <w:r w:rsidR="00F902CB">
        <w:rPr>
          <w:rFonts w:ascii="Arial" w:hAnsi="Arial" w:cs="Arial"/>
          <w:color w:val="000000" w:themeColor="text1"/>
          <w:sz w:val="20"/>
          <w:szCs w:val="20"/>
        </w:rPr>
        <w:t>go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w ust. 5 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>Gmina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ma prawo wykluczy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Inwestora z</w:t>
      </w:r>
      <w:r w:rsidR="0041012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uczestnictwa w Programie.</w:t>
      </w:r>
    </w:p>
    <w:p w:rsidR="00410121" w:rsidRPr="009332E0" w:rsidRDefault="00DF0E04" w:rsidP="00DF0E04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Gmina udzieli dotacji w wysoko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>…………………..</w:t>
      </w: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zł brutto </w:t>
      </w:r>
      <w:r w:rsidRPr="009332E0">
        <w:rPr>
          <w:rFonts w:ascii="Arial" w:hAnsi="Arial" w:cs="Arial"/>
          <w:i/>
          <w:iCs/>
          <w:color w:val="000000" w:themeColor="text1"/>
          <w:sz w:val="20"/>
          <w:szCs w:val="20"/>
        </w:rPr>
        <w:t>(słownie:………………….)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677C40" w:rsidRPr="009332E0" w:rsidRDefault="00677C40" w:rsidP="004234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410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Obowiązki Inwestora</w:t>
      </w:r>
    </w:p>
    <w:p w:rsidR="00410121" w:rsidRPr="009332E0" w:rsidRDefault="00410121" w:rsidP="00410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410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§3</w:t>
      </w:r>
    </w:p>
    <w:p w:rsidR="00410121" w:rsidRPr="009332E0" w:rsidRDefault="00410121" w:rsidP="00410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9605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Inwestor w ramach realizacji umowy:</w:t>
      </w:r>
    </w:p>
    <w:p w:rsidR="00FC32C8" w:rsidRPr="009332E0" w:rsidRDefault="00FC32C8" w:rsidP="004E6BCF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Wykonał nast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puj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ce czynno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ci:</w:t>
      </w:r>
    </w:p>
    <w:p w:rsidR="00FC32C8" w:rsidRPr="009332E0" w:rsidRDefault="00FC32C8" w:rsidP="00960541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zlecił wykonanie opinii kominiarskiej przez uprawnionego kominiarza;</w:t>
      </w:r>
    </w:p>
    <w:p w:rsidR="00FC32C8" w:rsidRPr="009332E0" w:rsidRDefault="00FC32C8" w:rsidP="00960541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uzyskał stosowne pozwolenia budowlane (gdy prawo tego wymaga);</w:t>
      </w:r>
    </w:p>
    <w:p w:rsidR="00FC32C8" w:rsidRPr="009332E0" w:rsidRDefault="00FC32C8" w:rsidP="00960541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wykonał zalecenia wskazane w opinii kominiarskiej, które odbierze ww. kominiarz;</w:t>
      </w:r>
    </w:p>
    <w:p w:rsidR="00FC32C8" w:rsidRPr="009332E0" w:rsidRDefault="00410121" w:rsidP="00960541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dostarczył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dokumenty wymienione w punktach 1) –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2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="00296287" w:rsidRPr="009332E0">
        <w:rPr>
          <w:rFonts w:ascii="Arial" w:hAnsi="Arial" w:cs="Arial"/>
          <w:color w:val="000000" w:themeColor="text1"/>
          <w:sz w:val="20"/>
          <w:szCs w:val="20"/>
        </w:rPr>
        <w:t>Gminie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2C8" w:rsidRPr="009332E0" w:rsidRDefault="00FC32C8" w:rsidP="004E6BCF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Przygotuje kotłowni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do wymiany 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ź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ródła ciepła zgodnie z zaleceniami opinii, </w:t>
      </w:r>
      <w:r w:rsidR="00205A81">
        <w:rPr>
          <w:rFonts w:ascii="Arial" w:hAnsi="Arial" w:cs="Arial"/>
          <w:color w:val="000000" w:themeColor="text1"/>
          <w:sz w:val="20"/>
          <w:szCs w:val="20"/>
        </w:rPr>
        <w:t>o której mowa w § 3 ust. 1</w:t>
      </w:r>
      <w:r w:rsidR="00416CE6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16CE6" w:rsidRPr="009332E0"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42BDC" w:rsidRPr="009332E0">
        <w:rPr>
          <w:rFonts w:ascii="Arial" w:hAnsi="Arial" w:cs="Arial"/>
          <w:color w:val="000000" w:themeColor="text1"/>
          <w:sz w:val="20"/>
          <w:szCs w:val="20"/>
        </w:rPr>
        <w:t>3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2C8" w:rsidRPr="009332E0" w:rsidRDefault="00FC32C8" w:rsidP="00960541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Udost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pni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Instalatorowi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budynek </w:t>
      </w:r>
      <w:r w:rsidR="00650D45" w:rsidRPr="009332E0">
        <w:rPr>
          <w:rFonts w:ascii="Arial" w:hAnsi="Arial" w:cs="Arial"/>
          <w:color w:val="000000" w:themeColor="text1"/>
          <w:sz w:val="20"/>
          <w:szCs w:val="20"/>
        </w:rPr>
        <w:t xml:space="preserve">mieszkalny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w celu dokonania inwentaryzacji, realizacji robót 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t>demonta</w:t>
      </w:r>
      <w:r w:rsidR="0096054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t>owo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t>monta</w:t>
      </w:r>
      <w:r w:rsidR="0096054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t>owych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w terminach</w:t>
      </w:r>
      <w:r w:rsidR="004C3E84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lonych niniejsz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5703C4">
        <w:rPr>
          <w:rFonts w:ascii="Arial" w:hAnsi="Arial" w:cs="Arial"/>
          <w:color w:val="000000" w:themeColor="text1"/>
          <w:sz w:val="20"/>
          <w:szCs w:val="20"/>
        </w:rPr>
        <w:t>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mow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2C8" w:rsidRPr="009332E0" w:rsidRDefault="00FC32C8" w:rsidP="00960541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Przestrzega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dzie nast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puj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cych zasad pod </w:t>
      </w:r>
      <w:r w:rsidR="00296287" w:rsidRPr="009332E0">
        <w:rPr>
          <w:rFonts w:ascii="Arial" w:hAnsi="Arial" w:cs="Arial"/>
          <w:color w:val="000000" w:themeColor="text1"/>
          <w:sz w:val="20"/>
          <w:szCs w:val="20"/>
        </w:rPr>
        <w:t>rygorem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zwrotu kwoty otrzymane</w:t>
      </w:r>
      <w:r w:rsidR="00DF0E04" w:rsidRPr="009332E0">
        <w:rPr>
          <w:rFonts w:ascii="Arial" w:hAnsi="Arial" w:cs="Arial"/>
          <w:color w:val="000000" w:themeColor="text1"/>
          <w:sz w:val="20"/>
          <w:szCs w:val="20"/>
        </w:rPr>
        <w:t>j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do</w:t>
      </w:r>
      <w:r w:rsidR="00DF0E04" w:rsidRPr="009332E0">
        <w:rPr>
          <w:rFonts w:ascii="Arial" w:hAnsi="Arial" w:cs="Arial"/>
          <w:color w:val="000000" w:themeColor="text1"/>
          <w:sz w:val="20"/>
          <w:szCs w:val="20"/>
        </w:rPr>
        <w:t xml:space="preserve">tacji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przez okres 60 miesi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cy od daty</w:t>
      </w:r>
      <w:r w:rsidR="004C3E84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odbioru 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="005703C4">
        <w:rPr>
          <w:rFonts w:ascii="Arial" w:hAnsi="Arial" w:cs="Arial"/>
          <w:color w:val="000000" w:themeColor="text1"/>
          <w:sz w:val="20"/>
          <w:szCs w:val="20"/>
        </w:rPr>
        <w:t>cowego przedmiotu 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mowy:</w:t>
      </w:r>
    </w:p>
    <w:p w:rsidR="00FC32C8" w:rsidRPr="009332E0" w:rsidRDefault="00FC32C8" w:rsidP="004E6BC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dzie prowadził eksploatacj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zabudowanego kotła </w:t>
      </w:r>
      <w:proofErr w:type="spellStart"/>
      <w:r w:rsidRPr="009332E0">
        <w:rPr>
          <w:rFonts w:ascii="Arial" w:hAnsi="Arial" w:cs="Arial"/>
          <w:color w:val="000000" w:themeColor="text1"/>
          <w:sz w:val="20"/>
          <w:szCs w:val="20"/>
        </w:rPr>
        <w:t>c.o</w:t>
      </w:r>
      <w:proofErr w:type="spellEnd"/>
      <w:r w:rsidRPr="009332E0">
        <w:rPr>
          <w:rFonts w:ascii="Arial" w:hAnsi="Arial" w:cs="Arial"/>
          <w:color w:val="000000" w:themeColor="text1"/>
          <w:sz w:val="20"/>
          <w:szCs w:val="20"/>
        </w:rPr>
        <w:t>. i armatury zgodnie z ich przeznaczeniem i wytycznymi 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lonymi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instrukcjach obsługi i DTR;</w:t>
      </w:r>
    </w:p>
    <w:p w:rsidR="00FC32C8" w:rsidRPr="009332E0" w:rsidRDefault="00FC32C8" w:rsidP="009605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udost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pni pomieszczenia kotłowni </w:t>
      </w:r>
      <w:r w:rsidR="007B43CD">
        <w:rPr>
          <w:rFonts w:ascii="Arial" w:hAnsi="Arial" w:cs="Arial"/>
          <w:color w:val="000000" w:themeColor="text1"/>
          <w:sz w:val="20"/>
          <w:szCs w:val="20"/>
        </w:rPr>
        <w:t>w celu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przeprowadzenia kontroli przez </w:t>
      </w:r>
      <w:r w:rsidR="00296287" w:rsidRPr="009332E0">
        <w:rPr>
          <w:rFonts w:ascii="Arial" w:hAnsi="Arial" w:cs="Arial"/>
          <w:color w:val="000000" w:themeColor="text1"/>
          <w:sz w:val="20"/>
          <w:szCs w:val="20"/>
        </w:rPr>
        <w:t xml:space="preserve">upoważnionych pracowników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Urz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du Gminy </w:t>
      </w:r>
      <w:r w:rsidR="00DF0E04" w:rsidRPr="009332E0">
        <w:rPr>
          <w:rFonts w:ascii="Arial" w:hAnsi="Arial" w:cs="Arial"/>
          <w:color w:val="000000" w:themeColor="text1"/>
          <w:sz w:val="20"/>
          <w:szCs w:val="20"/>
        </w:rPr>
        <w:t>Gaszowice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oraz Wojewódzkiego Funduszu Ochrony 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rodowiska i Gospodarki Wodnej w Katowicach;</w:t>
      </w:r>
    </w:p>
    <w:p w:rsidR="00FC32C8" w:rsidRPr="009332E0" w:rsidRDefault="00FC32C8" w:rsidP="009605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dzie przechowywał przez cały okres obowi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zywania niniejszej umowy rachunki (dowody) zakupu paliwa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odpowiadaj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cego wymaganiom do spalania w zamontowanym piecu </w:t>
      </w:r>
      <w:proofErr w:type="spellStart"/>
      <w:r w:rsidRPr="009332E0">
        <w:rPr>
          <w:rFonts w:ascii="Arial" w:hAnsi="Arial" w:cs="Arial"/>
          <w:color w:val="000000" w:themeColor="text1"/>
          <w:sz w:val="20"/>
          <w:szCs w:val="20"/>
        </w:rPr>
        <w:t>c.o</w:t>
      </w:r>
      <w:proofErr w:type="spellEnd"/>
      <w:r w:rsidRPr="009332E0">
        <w:rPr>
          <w:rFonts w:ascii="Arial" w:hAnsi="Arial" w:cs="Arial"/>
          <w:color w:val="000000" w:themeColor="text1"/>
          <w:sz w:val="20"/>
          <w:szCs w:val="20"/>
        </w:rPr>
        <w:t>. oraz przedstawiał je na wezwanie</w:t>
      </w:r>
      <w:r w:rsidR="00416CE6" w:rsidRPr="009332E0">
        <w:rPr>
          <w:rFonts w:ascii="Arial" w:hAnsi="Arial" w:cs="Arial"/>
          <w:color w:val="000000" w:themeColor="text1"/>
          <w:sz w:val="20"/>
          <w:szCs w:val="20"/>
        </w:rPr>
        <w:t xml:space="preserve"> Gminy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oraz Wojewódzkiego Funduszu Ochrony 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rodowiska i Gospodarki Wodnej w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Katowicach;</w:t>
      </w:r>
    </w:p>
    <w:p w:rsidR="00FC32C8" w:rsidRPr="009332E0" w:rsidRDefault="00FC32C8" w:rsidP="009605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nie 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dzie dokonywał </w:t>
      </w:r>
      <w:r w:rsidR="0096054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adnych zmian i przeróbek na zamontowanych urz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dzeniach i instalacji bez pisemnego uzgodnienia,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powiadomienia oraz zgody </w:t>
      </w:r>
      <w:r w:rsidR="00416CE6" w:rsidRPr="009332E0">
        <w:rPr>
          <w:rFonts w:ascii="Arial" w:hAnsi="Arial" w:cs="Arial"/>
          <w:color w:val="000000" w:themeColor="text1"/>
          <w:sz w:val="20"/>
          <w:szCs w:val="20"/>
        </w:rPr>
        <w:t>Gminy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i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FC32C8" w:rsidRPr="009332E0" w:rsidRDefault="00FC32C8" w:rsidP="009605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dzie dokonywał niezb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dnych zgodnych z instrukcj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obsługi i DTR urz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, przegl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dów 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br/>
      </w:r>
      <w:r w:rsidRPr="009332E0">
        <w:rPr>
          <w:rFonts w:ascii="Arial" w:hAnsi="Arial" w:cs="Arial"/>
          <w:color w:val="000000" w:themeColor="text1"/>
          <w:sz w:val="20"/>
          <w:szCs w:val="20"/>
        </w:rPr>
        <w:t>i konserwacji w okresie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gwarancji na swój koszt;</w:t>
      </w:r>
    </w:p>
    <w:p w:rsidR="00FC32C8" w:rsidRPr="009332E0" w:rsidRDefault="00FC32C8" w:rsidP="009605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w okresie 60-ciu </w:t>
      </w:r>
      <w:proofErr w:type="spellStart"/>
      <w:r w:rsidRPr="009332E0">
        <w:rPr>
          <w:rFonts w:ascii="Arial" w:hAnsi="Arial" w:cs="Arial"/>
          <w:color w:val="000000" w:themeColor="text1"/>
          <w:sz w:val="20"/>
          <w:szCs w:val="20"/>
        </w:rPr>
        <w:t>m-cy</w:t>
      </w:r>
      <w:proofErr w:type="spellEnd"/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od daty modernizacji kotłowni, nie zamontuje w instalacji </w:t>
      </w:r>
      <w:proofErr w:type="spellStart"/>
      <w:r w:rsidRPr="009332E0">
        <w:rPr>
          <w:rFonts w:ascii="Arial" w:hAnsi="Arial" w:cs="Arial"/>
          <w:color w:val="000000" w:themeColor="text1"/>
          <w:sz w:val="20"/>
          <w:szCs w:val="20"/>
        </w:rPr>
        <w:t>c.o</w:t>
      </w:r>
      <w:proofErr w:type="spellEnd"/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. innego, w tym 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t>równie</w:t>
      </w:r>
      <w:r w:rsidR="0096054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dodatkowego</w:t>
      </w:r>
      <w:r w:rsidR="0096054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ź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ródła ciepła.</w:t>
      </w:r>
    </w:p>
    <w:p w:rsidR="00FC32C8" w:rsidRPr="009332E0" w:rsidRDefault="00FC32C8" w:rsidP="004E6BCF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 przypadku wyst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pienia konieczno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 robót nieobj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tych </w:t>
      </w:r>
      <w:r w:rsidR="005703C4">
        <w:rPr>
          <w:rFonts w:ascii="Arial" w:hAnsi="Arial" w:cs="Arial"/>
          <w:color w:val="000000" w:themeColor="text1"/>
          <w:sz w:val="20"/>
          <w:szCs w:val="20"/>
        </w:rPr>
        <w:t>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mow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ani Programem Inwestor uprawniony 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dzie do zlecenia tych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robót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Instalatorowi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, a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zobowi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zuje si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wykona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te roboty na zasadach odr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bnej umowy z Inwestorem.</w:t>
      </w:r>
    </w:p>
    <w:p w:rsidR="00960541" w:rsidRPr="009332E0" w:rsidRDefault="00960541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960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Obowiązki </w:t>
      </w:r>
      <w:r w:rsidR="00364293" w:rsidRPr="009332E0">
        <w:rPr>
          <w:rFonts w:ascii="Arial" w:hAnsi="Arial" w:cs="Arial"/>
          <w:b/>
          <w:color w:val="000000" w:themeColor="text1"/>
          <w:sz w:val="20"/>
          <w:szCs w:val="20"/>
        </w:rPr>
        <w:t>Instalatora</w:t>
      </w:r>
    </w:p>
    <w:p w:rsidR="00F70E86" w:rsidRPr="009332E0" w:rsidRDefault="00F70E86" w:rsidP="00960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5B65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§4</w:t>
      </w:r>
    </w:p>
    <w:p w:rsidR="005F6B88" w:rsidRPr="009332E0" w:rsidRDefault="005F6B88" w:rsidP="005F6B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364293" w:rsidP="005F6B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w ramach realizacji umowy:</w:t>
      </w:r>
    </w:p>
    <w:p w:rsidR="00521A10" w:rsidRPr="009332E0" w:rsidRDefault="005C7215" w:rsidP="00625DDF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Przedstawia dokumentację zgodnie z załącznikiem Nr</w:t>
      </w:r>
      <w:r w:rsidR="00DF0E04" w:rsidRPr="009332E0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do niniejszej umowy</w:t>
      </w:r>
      <w:r w:rsidR="00796032" w:rsidRPr="009332E0">
        <w:rPr>
          <w:rFonts w:ascii="Arial" w:hAnsi="Arial" w:cs="Arial"/>
          <w:color w:val="000000" w:themeColor="text1"/>
          <w:sz w:val="20"/>
          <w:szCs w:val="20"/>
        </w:rPr>
        <w:t xml:space="preserve"> (oferta </w:t>
      </w:r>
      <w:r w:rsidR="00796032" w:rsidRPr="009332E0">
        <w:rPr>
          <w:rFonts w:ascii="Arial" w:eastAsia="TimesNewRoman,Bold" w:hAnsi="Arial" w:cs="Arial"/>
          <w:bCs/>
          <w:color w:val="000000" w:themeColor="text1"/>
          <w:sz w:val="20"/>
          <w:szCs w:val="20"/>
        </w:rPr>
        <w:t>Instalatora na</w:t>
      </w:r>
      <w:r w:rsidR="00B468BD" w:rsidRPr="009332E0">
        <w:rPr>
          <w:rFonts w:ascii="Arial" w:eastAsia="TimesNewRoman,Bold" w:hAnsi="Arial" w:cs="Arial"/>
          <w:bCs/>
          <w:color w:val="000000" w:themeColor="text1"/>
          <w:sz w:val="20"/>
          <w:szCs w:val="20"/>
        </w:rPr>
        <w:t xml:space="preserve"> </w:t>
      </w:r>
      <w:r w:rsidR="00796032" w:rsidRPr="009332E0">
        <w:rPr>
          <w:rFonts w:ascii="Arial" w:eastAsia="TimesNewRoman,Bold" w:hAnsi="Arial" w:cs="Arial"/>
          <w:bCs/>
          <w:color w:val="000000" w:themeColor="text1"/>
          <w:sz w:val="20"/>
          <w:szCs w:val="20"/>
        </w:rPr>
        <w:t xml:space="preserve">montaż kotła </w:t>
      </w:r>
      <w:proofErr w:type="spellStart"/>
      <w:r w:rsidR="00796032" w:rsidRPr="009332E0">
        <w:rPr>
          <w:rFonts w:ascii="Arial" w:eastAsia="TimesNewRoman,Bold" w:hAnsi="Arial" w:cs="Arial"/>
          <w:bCs/>
          <w:color w:val="000000" w:themeColor="text1"/>
          <w:sz w:val="20"/>
          <w:szCs w:val="20"/>
        </w:rPr>
        <w:t>c.o</w:t>
      </w:r>
      <w:proofErr w:type="spellEnd"/>
      <w:r w:rsidR="00796032" w:rsidRPr="009332E0">
        <w:rPr>
          <w:rFonts w:ascii="Arial" w:eastAsia="TimesNewRoman,Bold" w:hAnsi="Arial" w:cs="Arial"/>
          <w:bCs/>
          <w:color w:val="000000" w:themeColor="text1"/>
          <w:sz w:val="20"/>
          <w:szCs w:val="20"/>
        </w:rPr>
        <w:t>. w ramach realizacji Programu)</w:t>
      </w:r>
      <w:r w:rsidR="00C313F5">
        <w:rPr>
          <w:rFonts w:ascii="Arial" w:eastAsia="TimesNewRoman,Bold" w:hAnsi="Arial" w:cs="Arial"/>
          <w:bCs/>
          <w:color w:val="000000" w:themeColor="text1"/>
          <w:sz w:val="20"/>
          <w:szCs w:val="20"/>
        </w:rPr>
        <w:t>.</w:t>
      </w:r>
      <w:r w:rsidR="0019237B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FC32C8" w:rsidRPr="009332E0" w:rsidRDefault="00521A10" w:rsidP="00625DDF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Przedstawia dokumenty potwierdzaj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ce, 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ż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oferowany kocioł opisany w §2 ust. 1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FC32C8" w:rsidRPr="009332E0" w:rsidRDefault="00FC32C8" w:rsidP="005F6B88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spełnia wymagania dotycz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ce efektywno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 energetycznej (zgodnie z obowi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zuj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cymi przepisami oraz Programem</w:t>
      </w:r>
      <w:r w:rsidR="004440D2" w:rsidRPr="009332E0">
        <w:rPr>
          <w:rFonts w:ascii="Arial" w:hAnsi="Arial" w:cs="Arial"/>
          <w:color w:val="000000" w:themeColor="text1"/>
          <w:sz w:val="20"/>
          <w:szCs w:val="20"/>
        </w:rPr>
        <w:t>)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891C7E" w:rsidRPr="009332E0" w:rsidRDefault="00FC32C8" w:rsidP="005F6B88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posiada oznakowanie zgodno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 potwierdzaj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ce zgodno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ść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wyrobu z zasadniczymi wymaganiami, zgodnie z ustaw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systemie oceny zgodno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682D61" w:rsidRPr="009332E0">
        <w:rPr>
          <w:rFonts w:ascii="Arial" w:hAnsi="Arial" w:cs="Arial"/>
          <w:color w:val="000000" w:themeColor="text1"/>
          <w:sz w:val="20"/>
          <w:szCs w:val="20"/>
        </w:rPr>
        <w:t>ci</w:t>
      </w:r>
      <w:r w:rsidR="00B468BD" w:rsidRPr="009332E0">
        <w:rPr>
          <w:rFonts w:ascii="Arial" w:hAnsi="Arial" w:cs="Arial"/>
          <w:color w:val="000000" w:themeColor="text1"/>
          <w:sz w:val="20"/>
          <w:szCs w:val="20"/>
        </w:rPr>
        <w:t xml:space="preserve"> (Dz. U. 2010, Nr 138, poz. 935 z </w:t>
      </w:r>
      <w:proofErr w:type="spellStart"/>
      <w:r w:rsidR="00B468BD" w:rsidRPr="009332E0">
        <w:rPr>
          <w:rFonts w:ascii="Arial" w:hAnsi="Arial" w:cs="Arial"/>
          <w:color w:val="000000" w:themeColor="text1"/>
          <w:sz w:val="20"/>
          <w:szCs w:val="20"/>
        </w:rPr>
        <w:t>pó</w:t>
      </w:r>
      <w:r w:rsidR="00B468BD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źn</w:t>
      </w:r>
      <w:proofErr w:type="spellEnd"/>
      <w:r w:rsidR="00B468BD" w:rsidRPr="009332E0">
        <w:rPr>
          <w:rFonts w:ascii="Arial" w:hAnsi="Arial" w:cs="Arial"/>
          <w:color w:val="000000" w:themeColor="text1"/>
          <w:sz w:val="20"/>
          <w:szCs w:val="20"/>
        </w:rPr>
        <w:t>. zm.)</w:t>
      </w:r>
      <w:r w:rsidR="0019237B" w:rsidRPr="009332E0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FC32C8" w:rsidRPr="009332E0" w:rsidRDefault="00FC32C8" w:rsidP="005F6B88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charakteryzuje si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parametrami emisji zanieczyszcze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ń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na poziomie 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lonym w </w:t>
      </w:r>
      <w:r w:rsidR="001C26B0" w:rsidRPr="009332E0">
        <w:rPr>
          <w:rFonts w:ascii="Arial" w:hAnsi="Arial" w:cs="Arial"/>
          <w:color w:val="000000" w:themeColor="text1"/>
          <w:sz w:val="20"/>
          <w:szCs w:val="20"/>
        </w:rPr>
        <w:t>Programie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, co zostało potwierdzone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dokumentem wydanym przez laboratorium badawcze posiadaj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ce akredytacj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9A3E7E" w:rsidRPr="009332E0">
        <w:rPr>
          <w:rFonts w:ascii="Arial" w:hAnsi="Arial" w:cs="Arial"/>
          <w:color w:val="000000" w:themeColor="text1"/>
          <w:sz w:val="20"/>
          <w:szCs w:val="20"/>
        </w:rPr>
        <w:t>Polskiego Centrum Akredytacji;</w:t>
      </w:r>
    </w:p>
    <w:p w:rsidR="00FC32C8" w:rsidRPr="009332E0" w:rsidRDefault="005D16BA" w:rsidP="005F6B88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p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osiada konstrukcj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>uniemo</w:t>
      </w:r>
      <w:r w:rsidR="005F6B8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>liwiaj</w:t>
      </w:r>
      <w:r w:rsidR="005F6B8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>c</w:t>
      </w:r>
      <w:r w:rsidR="005F6B8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C321E0" w:rsidRPr="009332E0">
        <w:rPr>
          <w:rFonts w:ascii="Arial" w:hAnsi="Arial" w:cs="Arial"/>
          <w:color w:val="000000" w:themeColor="text1"/>
          <w:sz w:val="20"/>
          <w:szCs w:val="20"/>
        </w:rPr>
        <w:t>spalanie odpadów stałych</w:t>
      </w:r>
      <w:r w:rsidR="00C313F5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2C8" w:rsidRPr="009332E0" w:rsidRDefault="00FC32C8" w:rsidP="005F6B88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Przeprowadzi w budynku </w:t>
      </w:r>
      <w:r w:rsidR="00650D45" w:rsidRPr="009332E0">
        <w:rPr>
          <w:rFonts w:ascii="Arial" w:hAnsi="Arial" w:cs="Arial"/>
          <w:color w:val="000000" w:themeColor="text1"/>
          <w:sz w:val="20"/>
          <w:szCs w:val="20"/>
        </w:rPr>
        <w:t xml:space="preserve">mieszkalnym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Inwestora inwentaryzacj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zakresie:</w:t>
      </w:r>
    </w:p>
    <w:p w:rsidR="00FC32C8" w:rsidRPr="009332E0" w:rsidRDefault="00FC32C8" w:rsidP="00891C7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istniej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C313F5">
        <w:rPr>
          <w:rFonts w:ascii="Arial" w:hAnsi="Arial" w:cs="Arial"/>
          <w:color w:val="000000" w:themeColor="text1"/>
          <w:sz w:val="20"/>
          <w:szCs w:val="20"/>
        </w:rPr>
        <w:t>cego pomieszczenia kotłowni,</w:t>
      </w:r>
    </w:p>
    <w:p w:rsidR="00FC32C8" w:rsidRPr="009332E0" w:rsidRDefault="00FC32C8" w:rsidP="005F6B8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ź</w:t>
      </w:r>
      <w:r w:rsidR="00C313F5">
        <w:rPr>
          <w:rFonts w:ascii="Arial" w:hAnsi="Arial" w:cs="Arial"/>
          <w:color w:val="000000" w:themeColor="text1"/>
          <w:sz w:val="20"/>
          <w:szCs w:val="20"/>
        </w:rPr>
        <w:t>ródła ciepła,</w:t>
      </w:r>
    </w:p>
    <w:p w:rsidR="00FC32C8" w:rsidRPr="009332E0" w:rsidRDefault="00FC32C8" w:rsidP="005F6B8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wewn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trznej instalacji </w:t>
      </w:r>
      <w:proofErr w:type="spellStart"/>
      <w:r w:rsidRPr="009332E0">
        <w:rPr>
          <w:rFonts w:ascii="Arial" w:hAnsi="Arial" w:cs="Arial"/>
          <w:color w:val="000000" w:themeColor="text1"/>
          <w:sz w:val="20"/>
          <w:szCs w:val="20"/>
        </w:rPr>
        <w:t>c.o</w:t>
      </w:r>
      <w:proofErr w:type="spellEnd"/>
      <w:r w:rsidRPr="009332E0">
        <w:rPr>
          <w:rFonts w:ascii="Arial" w:hAnsi="Arial" w:cs="Arial"/>
          <w:color w:val="000000" w:themeColor="text1"/>
          <w:sz w:val="20"/>
          <w:szCs w:val="20"/>
        </w:rPr>
        <w:t>. w obr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bie i poza kotłowni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(opis systemu </w:t>
      </w:r>
      <w:proofErr w:type="spellStart"/>
      <w:r w:rsidRPr="009332E0">
        <w:rPr>
          <w:rFonts w:ascii="Arial" w:hAnsi="Arial" w:cs="Arial"/>
          <w:color w:val="000000" w:themeColor="text1"/>
          <w:sz w:val="20"/>
          <w:szCs w:val="20"/>
        </w:rPr>
        <w:t>c.o</w:t>
      </w:r>
      <w:proofErr w:type="spellEnd"/>
      <w:r w:rsidRPr="009332E0">
        <w:rPr>
          <w:rFonts w:ascii="Arial" w:hAnsi="Arial" w:cs="Arial"/>
          <w:color w:val="000000" w:themeColor="text1"/>
          <w:sz w:val="20"/>
          <w:szCs w:val="20"/>
        </w:rPr>
        <w:t>., np. rodzaj inst</w:t>
      </w:r>
      <w:r w:rsidR="00C313F5">
        <w:rPr>
          <w:rFonts w:ascii="Arial" w:hAnsi="Arial" w:cs="Arial"/>
          <w:color w:val="000000" w:themeColor="text1"/>
          <w:sz w:val="20"/>
          <w:szCs w:val="20"/>
        </w:rPr>
        <w:t>alacji grawitacyjna, wymuszona),</w:t>
      </w:r>
    </w:p>
    <w:p w:rsidR="00FC32C8" w:rsidRPr="009332E0" w:rsidRDefault="00FC32C8" w:rsidP="005F6B8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stanu tech</w:t>
      </w:r>
      <w:r w:rsidR="00C313F5">
        <w:rPr>
          <w:rFonts w:ascii="Arial" w:hAnsi="Arial" w:cs="Arial"/>
          <w:color w:val="000000" w:themeColor="text1"/>
          <w:sz w:val="20"/>
          <w:szCs w:val="20"/>
        </w:rPr>
        <w:t>nicznego pomieszczenia kotłowni,</w:t>
      </w:r>
    </w:p>
    <w:p w:rsidR="00FC32C8" w:rsidRPr="009332E0" w:rsidRDefault="00FC32C8" w:rsidP="005F6B8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wykonanych zalece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ń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lonych w </w:t>
      </w:r>
      <w:r w:rsidR="00C321E0" w:rsidRPr="009332E0">
        <w:rPr>
          <w:rFonts w:ascii="Arial" w:hAnsi="Arial" w:cs="Arial"/>
          <w:color w:val="000000" w:themeColor="text1"/>
          <w:sz w:val="20"/>
          <w:szCs w:val="20"/>
        </w:rPr>
        <w:t>opinii, o której</w:t>
      </w:r>
      <w:r w:rsidR="00891C7E" w:rsidRPr="009332E0">
        <w:rPr>
          <w:rFonts w:ascii="Arial" w:hAnsi="Arial" w:cs="Arial"/>
          <w:color w:val="000000" w:themeColor="text1"/>
          <w:sz w:val="20"/>
          <w:szCs w:val="20"/>
        </w:rPr>
        <w:t xml:space="preserve"> mowa w § 3 ust. 1</w:t>
      </w:r>
      <w:r w:rsidR="000767FB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767FB" w:rsidRPr="009332E0"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42BDC" w:rsidRPr="009332E0">
        <w:rPr>
          <w:rFonts w:ascii="Arial" w:hAnsi="Arial" w:cs="Arial"/>
          <w:color w:val="000000" w:themeColor="text1"/>
          <w:sz w:val="20"/>
          <w:szCs w:val="20"/>
        </w:rPr>
        <w:t>3</w:t>
      </w:r>
      <w:r w:rsidR="005703C4">
        <w:rPr>
          <w:rFonts w:ascii="Arial" w:hAnsi="Arial" w:cs="Arial"/>
          <w:color w:val="000000" w:themeColor="text1"/>
          <w:sz w:val="20"/>
          <w:szCs w:val="20"/>
        </w:rPr>
        <w:t xml:space="preserve"> niniejszej u</w:t>
      </w:r>
      <w:r w:rsidR="001D52F0" w:rsidRPr="009332E0">
        <w:rPr>
          <w:rFonts w:ascii="Arial" w:hAnsi="Arial" w:cs="Arial"/>
          <w:color w:val="000000" w:themeColor="text1"/>
          <w:sz w:val="20"/>
          <w:szCs w:val="20"/>
        </w:rPr>
        <w:t>mowy</w:t>
      </w:r>
      <w:r w:rsidR="00C313F5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0E35C5" w:rsidRPr="000E35C5" w:rsidRDefault="000E35C5" w:rsidP="000E35C5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FF0000"/>
          <w:sz w:val="20"/>
          <w:szCs w:val="20"/>
        </w:rPr>
      </w:pPr>
      <w:r w:rsidRPr="000E35C5">
        <w:rPr>
          <w:rFonts w:ascii="Arial" w:hAnsi="Arial" w:cs="Arial"/>
          <w:color w:val="000000" w:themeColor="text1"/>
          <w:sz w:val="20"/>
          <w:szCs w:val="20"/>
        </w:rPr>
        <w:t>Okre</w:t>
      </w:r>
      <w:r w:rsidRPr="000E35C5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0E35C5">
        <w:rPr>
          <w:rFonts w:ascii="Arial" w:hAnsi="Arial" w:cs="Arial"/>
          <w:color w:val="000000" w:themeColor="text1"/>
          <w:sz w:val="20"/>
          <w:szCs w:val="20"/>
        </w:rPr>
        <w:t>lił zakres robót kwalifikowanych i sporz</w:t>
      </w:r>
      <w:r w:rsidRPr="000E35C5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0E35C5">
        <w:rPr>
          <w:rFonts w:ascii="Arial" w:hAnsi="Arial" w:cs="Arial"/>
          <w:color w:val="000000" w:themeColor="text1"/>
          <w:sz w:val="20"/>
          <w:szCs w:val="20"/>
        </w:rPr>
        <w:t>dził kosztorys ofertowy, który został zaakceptowany przez Inwestora oraz Gminę.</w:t>
      </w:r>
    </w:p>
    <w:p w:rsidR="00FC32C8" w:rsidRPr="009332E0" w:rsidRDefault="004E6BCF" w:rsidP="004E6BCF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Dostarczy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zakupiony kocioł do Inwestora pod adres wym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 xml:space="preserve">ieniony w §2 ust. 1 wraz z DTR,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warunkami gwarancji oraz serwisu</w:t>
      </w:r>
      <w:r w:rsidR="00891C7E" w:rsidRPr="009332E0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FC32C8" w:rsidRPr="009332E0" w:rsidRDefault="00FC32C8" w:rsidP="005F6B88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Przeprowadzi 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>demonta</w:t>
      </w:r>
      <w:r w:rsidR="005F6B8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oraz 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>przeka</w:t>
      </w:r>
      <w:r w:rsidR="005F6B8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>e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do utylizacji stary kocioł </w:t>
      </w:r>
      <w:proofErr w:type="spellStart"/>
      <w:r w:rsidRPr="009332E0">
        <w:rPr>
          <w:rFonts w:ascii="Arial" w:hAnsi="Arial" w:cs="Arial"/>
          <w:color w:val="000000" w:themeColor="text1"/>
          <w:sz w:val="20"/>
          <w:szCs w:val="20"/>
        </w:rPr>
        <w:t>c.o</w:t>
      </w:r>
      <w:proofErr w:type="spellEnd"/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17544C" w:rsidRPr="009332E0">
        <w:rPr>
          <w:rFonts w:ascii="Arial" w:hAnsi="Arial" w:cs="Arial"/>
          <w:color w:val="000000" w:themeColor="text1"/>
          <w:sz w:val="20"/>
          <w:szCs w:val="20"/>
        </w:rPr>
        <w:t>i d</w:t>
      </w:r>
      <w:r w:rsidR="00C321E0" w:rsidRPr="009332E0">
        <w:rPr>
          <w:rFonts w:ascii="Arial" w:hAnsi="Arial" w:cs="Arial"/>
          <w:color w:val="000000" w:themeColor="text1"/>
          <w:sz w:val="20"/>
          <w:szCs w:val="20"/>
        </w:rPr>
        <w:t>ostarczy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96287" w:rsidRPr="009332E0">
        <w:rPr>
          <w:rFonts w:ascii="Arial" w:hAnsi="Arial" w:cs="Arial"/>
          <w:color w:val="000000" w:themeColor="text1"/>
          <w:sz w:val="20"/>
          <w:szCs w:val="20"/>
        </w:rPr>
        <w:t>Gminie</w:t>
      </w:r>
      <w:r w:rsidR="0017544C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formularz przyj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cia odpadów metal</w:t>
      </w:r>
      <w:r w:rsidR="00C321E0" w:rsidRPr="009332E0">
        <w:rPr>
          <w:rFonts w:ascii="Arial" w:hAnsi="Arial" w:cs="Arial"/>
          <w:color w:val="000000" w:themeColor="text1"/>
          <w:sz w:val="20"/>
          <w:szCs w:val="20"/>
        </w:rPr>
        <w:t>owych</w:t>
      </w:r>
      <w:r w:rsidR="00891C7E" w:rsidRPr="009332E0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FC32C8" w:rsidRPr="009332E0" w:rsidRDefault="00FC32C8" w:rsidP="005F6B88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Dokona 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>monta</w:t>
      </w:r>
      <w:r w:rsidR="005F6B8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>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nowego kotła wraz z niezb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dnymi </w:t>
      </w:r>
      <w:r w:rsidR="00014EA3">
        <w:rPr>
          <w:rFonts w:ascii="Arial" w:hAnsi="Arial" w:cs="Arial"/>
          <w:color w:val="000000" w:themeColor="text1"/>
          <w:sz w:val="20"/>
          <w:szCs w:val="20"/>
        </w:rPr>
        <w:t>robotami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adaptacyjnymi 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lonymi podczas inwentaryzacji oraz uj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tymi w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91C7E" w:rsidRPr="009332E0">
        <w:rPr>
          <w:rFonts w:ascii="Arial" w:hAnsi="Arial" w:cs="Arial"/>
          <w:color w:val="000000" w:themeColor="text1"/>
          <w:sz w:val="20"/>
          <w:szCs w:val="20"/>
        </w:rPr>
        <w:t>kosztorysie ofertowym;</w:t>
      </w:r>
    </w:p>
    <w:p w:rsidR="00FC32C8" w:rsidRPr="009332E0" w:rsidRDefault="00FC32C8" w:rsidP="005F6B88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Dokona uruchomienia kotła oraz przeszkolenia Inwestora z zakr</w:t>
      </w:r>
      <w:r w:rsidR="00891C7E" w:rsidRPr="009332E0">
        <w:rPr>
          <w:rFonts w:ascii="Arial" w:hAnsi="Arial" w:cs="Arial"/>
          <w:color w:val="000000" w:themeColor="text1"/>
          <w:sz w:val="20"/>
          <w:szCs w:val="20"/>
        </w:rPr>
        <w:t>esu obsługi i konserwacji kotła;</w:t>
      </w:r>
    </w:p>
    <w:p w:rsidR="00FC32C8" w:rsidRPr="009332E0" w:rsidRDefault="00FC32C8" w:rsidP="005F6B88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Usunie gruz i uporz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dkuje kotłowni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891C7E" w:rsidRPr="009332E0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FC32C8" w:rsidRPr="009332E0" w:rsidRDefault="00FC32C8" w:rsidP="005F6B88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Zorganizuje i pokryje koszt odbioru kominiarskiego 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cowego;</w:t>
      </w:r>
    </w:p>
    <w:p w:rsidR="00FC32C8" w:rsidRPr="009332E0" w:rsidRDefault="00296287" w:rsidP="005F6B88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Wystawi I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nwestorowi faktur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VAT;</w:t>
      </w:r>
    </w:p>
    <w:p w:rsidR="00FC32C8" w:rsidRPr="009332E0" w:rsidRDefault="00FC32C8" w:rsidP="005F6B88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Zawiadomi 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>Gmin</w:t>
      </w:r>
      <w:r w:rsidR="00416CE6"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o zainstalowaniu kotła </w:t>
      </w:r>
      <w:proofErr w:type="spellStart"/>
      <w:r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>c.o</w:t>
      </w:r>
      <w:proofErr w:type="spellEnd"/>
      <w:r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>. oraz zako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  <w:u w:val="single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>czeniu modernizacji;</w:t>
      </w:r>
    </w:p>
    <w:p w:rsidR="00FC32C8" w:rsidRPr="009332E0" w:rsidRDefault="00FC32C8" w:rsidP="005F6B88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 przypadku wykonania robót w sposób wadliwy, niezg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 xml:space="preserve">odny z normami lub niezgodnie 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br/>
        <w:t xml:space="preserve">z </w:t>
      </w:r>
      <w:r w:rsidR="005703C4">
        <w:rPr>
          <w:rFonts w:ascii="Arial" w:hAnsi="Arial" w:cs="Arial"/>
          <w:color w:val="000000" w:themeColor="text1"/>
          <w:sz w:val="20"/>
          <w:szCs w:val="20"/>
        </w:rPr>
        <w:t>warunkami niniejszej 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mowy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zostanie wezwany przez Inwestora do zmiany sposobu wykonania robót w terminie 3 dni</w:t>
      </w:r>
      <w:r w:rsidRPr="009332E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od daty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stwierdzenia niewła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5703C4">
        <w:rPr>
          <w:rFonts w:ascii="Arial" w:hAnsi="Arial" w:cs="Arial"/>
          <w:color w:val="000000" w:themeColor="text1"/>
          <w:sz w:val="20"/>
          <w:szCs w:val="20"/>
        </w:rPr>
        <w:t>ciwego wykonania przedmiotu 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mowy;</w:t>
      </w:r>
    </w:p>
    <w:p w:rsidR="00FC32C8" w:rsidRPr="009332E0" w:rsidRDefault="00FC32C8" w:rsidP="005F6B88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dzie dochodził wszelkich roszcze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ń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wobec Inwestora w przypadku braku 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>mo</w:t>
      </w:r>
      <w:r w:rsidR="005F6B8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>liwo</w:t>
      </w:r>
      <w:r w:rsidR="005F6B8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5F6B88" w:rsidRPr="009332E0">
        <w:rPr>
          <w:rFonts w:ascii="Arial" w:hAnsi="Arial" w:cs="Arial"/>
          <w:color w:val="000000" w:themeColor="text1"/>
          <w:sz w:val="20"/>
          <w:szCs w:val="20"/>
        </w:rPr>
        <w:t>ci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wykonania wszystkich koniecznych robót,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dokonania odbioru 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cowego i rozliczenia finansowego inwestycji;</w:t>
      </w:r>
    </w:p>
    <w:p w:rsidR="00FC32C8" w:rsidRPr="009332E0" w:rsidRDefault="00FC32C8" w:rsidP="005F6B88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Zapewni materiał, narz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dzia, urz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dzenia i 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rodek transportu oraz wykwalifikowanych pracowników w zakresie niezb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dnym do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prawidło</w:t>
      </w:r>
      <w:r w:rsidR="00193567" w:rsidRPr="009332E0">
        <w:rPr>
          <w:rFonts w:ascii="Arial" w:hAnsi="Arial" w:cs="Arial"/>
          <w:color w:val="000000" w:themeColor="text1"/>
          <w:sz w:val="20"/>
          <w:szCs w:val="20"/>
        </w:rPr>
        <w:t>wej realizacji przedm</w:t>
      </w:r>
      <w:r w:rsidR="00C313F5">
        <w:rPr>
          <w:rFonts w:ascii="Arial" w:hAnsi="Arial" w:cs="Arial"/>
          <w:color w:val="000000" w:themeColor="text1"/>
          <w:sz w:val="20"/>
          <w:szCs w:val="20"/>
        </w:rPr>
        <w:t>iotu umowy.</w:t>
      </w:r>
    </w:p>
    <w:p w:rsidR="005F6B88" w:rsidRPr="009332E0" w:rsidRDefault="005F6B88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5F6B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Kary umowne</w:t>
      </w:r>
    </w:p>
    <w:p w:rsidR="005F6B88" w:rsidRPr="009332E0" w:rsidRDefault="005F6B88" w:rsidP="005F6B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5F6B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§5</w:t>
      </w:r>
    </w:p>
    <w:p w:rsidR="005F6B88" w:rsidRPr="009332E0" w:rsidRDefault="005F6B88" w:rsidP="005F6B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364293" w:rsidP="00193567">
      <w:pPr>
        <w:pStyle w:val="Akapitzlist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zapłaci:</w:t>
      </w:r>
    </w:p>
    <w:p w:rsidR="00FC32C8" w:rsidRPr="009332E0" w:rsidRDefault="00FC32C8" w:rsidP="002859EB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 przypadku przekroczenia terminu zako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czenia robót, o którym mowa w §2 ust. 3 niniejszej umowy, zapłaci </w:t>
      </w:r>
      <w:r w:rsidR="00C313F5">
        <w:rPr>
          <w:rFonts w:ascii="Arial" w:hAnsi="Arial" w:cs="Arial"/>
          <w:color w:val="000000" w:themeColor="text1"/>
          <w:sz w:val="20"/>
          <w:szCs w:val="20"/>
        </w:rPr>
        <w:t>zarówno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Inwestorowi </w:t>
      </w:r>
      <w:r w:rsidR="00C313F5">
        <w:rPr>
          <w:rFonts w:ascii="Arial" w:hAnsi="Arial" w:cs="Arial"/>
          <w:color w:val="000000" w:themeColor="text1"/>
          <w:sz w:val="20"/>
          <w:szCs w:val="20"/>
        </w:rPr>
        <w:t xml:space="preserve">jak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i Gminie kar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umown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wysoko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 brutto 1% warto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ci wynagrodzenia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, o któr</w:t>
      </w:r>
      <w:r w:rsidR="00C313F5">
        <w:rPr>
          <w:rFonts w:ascii="Arial" w:hAnsi="Arial" w:cs="Arial"/>
          <w:color w:val="000000" w:themeColor="text1"/>
          <w:sz w:val="20"/>
          <w:szCs w:val="20"/>
        </w:rPr>
        <w:t>ym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mowa w §2 ust. 4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niniejszej umowy, za ka</w:t>
      </w:r>
      <w:r w:rsidR="005F6B8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dy dzie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ń </w:t>
      </w:r>
      <w:r w:rsidR="00205A81">
        <w:rPr>
          <w:rFonts w:ascii="Arial" w:hAnsi="Arial" w:cs="Arial"/>
          <w:color w:val="000000" w:themeColor="text1"/>
          <w:sz w:val="20"/>
          <w:szCs w:val="20"/>
        </w:rPr>
        <w:t>opóźnienia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proporcjonalnie do udziału finansowego strony 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lonego w niniejszej umowie.</w:t>
      </w:r>
    </w:p>
    <w:p w:rsidR="00FC32C8" w:rsidRPr="009332E0" w:rsidRDefault="00FC32C8" w:rsidP="002859EB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W przypadku </w:t>
      </w:r>
      <w:r w:rsidR="00205A81">
        <w:rPr>
          <w:rFonts w:ascii="Arial" w:hAnsi="Arial" w:cs="Arial"/>
          <w:color w:val="000000" w:themeColor="text1"/>
          <w:sz w:val="20"/>
          <w:szCs w:val="20"/>
        </w:rPr>
        <w:t>opóźnienia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w usuni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ciu wad w wyznaczonym terminie – zapłaci </w:t>
      </w:r>
      <w:r w:rsidR="00E2110B" w:rsidRPr="009332E0">
        <w:rPr>
          <w:rFonts w:ascii="Arial" w:hAnsi="Arial" w:cs="Arial"/>
          <w:color w:val="000000" w:themeColor="text1"/>
          <w:sz w:val="20"/>
          <w:szCs w:val="20"/>
        </w:rPr>
        <w:t>zarówno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Inwestorowi </w:t>
      </w:r>
      <w:r w:rsidR="00E2110B" w:rsidRPr="009332E0">
        <w:rPr>
          <w:rFonts w:ascii="Arial" w:hAnsi="Arial" w:cs="Arial"/>
          <w:color w:val="000000" w:themeColor="text1"/>
          <w:sz w:val="20"/>
          <w:szCs w:val="20"/>
        </w:rPr>
        <w:t xml:space="preserve">jak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i Gminie kar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umown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wysoko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="00DD69C7" w:rsidRPr="009332E0">
        <w:rPr>
          <w:rFonts w:ascii="Arial" w:hAnsi="Arial" w:cs="Arial"/>
          <w:color w:val="000000" w:themeColor="text1"/>
          <w:sz w:val="20"/>
          <w:szCs w:val="20"/>
        </w:rPr>
        <w:t>1%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wynagrodzenia </w:t>
      </w:r>
      <w:r w:rsidR="00D87B68">
        <w:rPr>
          <w:rFonts w:ascii="Arial" w:hAnsi="Arial" w:cs="Arial"/>
          <w:color w:val="000000" w:themeColor="text1"/>
          <w:sz w:val="20"/>
          <w:szCs w:val="20"/>
        </w:rPr>
        <w:t xml:space="preserve">umownego </w:t>
      </w:r>
      <w:r w:rsidR="00E2110B" w:rsidRPr="009332E0">
        <w:rPr>
          <w:rFonts w:ascii="Arial" w:hAnsi="Arial" w:cs="Arial"/>
          <w:color w:val="000000" w:themeColor="text1"/>
          <w:sz w:val="20"/>
          <w:szCs w:val="20"/>
        </w:rPr>
        <w:t xml:space="preserve">brutto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, o któr</w:t>
      </w:r>
      <w:r w:rsidR="00E2110B" w:rsidRPr="009332E0">
        <w:rPr>
          <w:rFonts w:ascii="Arial" w:hAnsi="Arial" w:cs="Arial"/>
          <w:color w:val="000000" w:themeColor="text1"/>
          <w:sz w:val="20"/>
          <w:szCs w:val="20"/>
        </w:rPr>
        <w:t>ym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mowa w §2 ust. 4 niniejszej umowy za ka</w:t>
      </w:r>
      <w:r w:rsidR="005F6B8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dy dzie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ń </w:t>
      </w:r>
      <w:r w:rsidR="00E2110B" w:rsidRPr="009332E0">
        <w:rPr>
          <w:rFonts w:ascii="Arial" w:hAnsi="Arial" w:cs="Arial"/>
          <w:color w:val="000000" w:themeColor="text1"/>
          <w:sz w:val="20"/>
          <w:szCs w:val="20"/>
        </w:rPr>
        <w:t>opóźnienia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2C8" w:rsidRPr="009332E0" w:rsidRDefault="00FC32C8" w:rsidP="002859EB">
      <w:pPr>
        <w:pStyle w:val="Akapitzlist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 przypadku nie przyst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pienia przez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do realizacji robót zgodnie z terminem zapisanym w §2 ust. 3 niniejszej </w:t>
      </w:r>
      <w:r w:rsidR="005703C4">
        <w:rPr>
          <w:rFonts w:ascii="Arial" w:hAnsi="Arial" w:cs="Arial"/>
          <w:color w:val="000000" w:themeColor="text1"/>
          <w:sz w:val="20"/>
          <w:szCs w:val="20"/>
        </w:rPr>
        <w:t>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mowy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Gmin</w:t>
      </w:r>
      <w:r w:rsidR="00142BDC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ma prawo rozwi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ć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umow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 zastosowaniem kar za odst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pienie jak w ust. </w:t>
      </w:r>
      <w:r w:rsidR="00052EB9" w:rsidRPr="009332E0">
        <w:rPr>
          <w:rFonts w:ascii="Arial" w:hAnsi="Arial" w:cs="Arial"/>
          <w:color w:val="000000" w:themeColor="text1"/>
          <w:sz w:val="20"/>
          <w:szCs w:val="20"/>
        </w:rPr>
        <w:t>3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, a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zapłaci </w:t>
      </w:r>
      <w:r w:rsidR="00CD0727" w:rsidRPr="009332E0">
        <w:rPr>
          <w:rFonts w:ascii="Arial" w:hAnsi="Arial" w:cs="Arial"/>
          <w:color w:val="000000" w:themeColor="text1"/>
          <w:sz w:val="20"/>
          <w:szCs w:val="20"/>
        </w:rPr>
        <w:t xml:space="preserve">Inwestorowi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kar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wysoko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="0086721F" w:rsidRPr="009332E0">
        <w:rPr>
          <w:rFonts w:ascii="Arial" w:hAnsi="Arial" w:cs="Arial"/>
          <w:color w:val="000000" w:themeColor="text1"/>
          <w:sz w:val="20"/>
          <w:szCs w:val="20"/>
        </w:rPr>
        <w:t>1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%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CD0727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wynagrodzenia umownego brutto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lone</w:t>
      </w:r>
      <w:r w:rsidR="00CD0727" w:rsidRPr="009332E0">
        <w:rPr>
          <w:rFonts w:ascii="Arial" w:hAnsi="Arial" w:cs="Arial"/>
          <w:color w:val="000000" w:themeColor="text1"/>
          <w:sz w:val="20"/>
          <w:szCs w:val="20"/>
        </w:rPr>
        <w:t>go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w §2 ust. 4. Jednocze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nie nast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pi </w:t>
      </w:r>
      <w:r w:rsidR="00142BDC" w:rsidRPr="009332E0">
        <w:rPr>
          <w:rFonts w:ascii="Arial" w:hAnsi="Arial" w:cs="Arial"/>
          <w:color w:val="000000" w:themeColor="text1"/>
          <w:sz w:val="20"/>
          <w:szCs w:val="20"/>
        </w:rPr>
        <w:t xml:space="preserve">wykluczenie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r w:rsidR="00142BDC" w:rsidRPr="009332E0">
        <w:rPr>
          <w:rFonts w:ascii="Arial" w:hAnsi="Arial" w:cs="Arial"/>
          <w:color w:val="000000" w:themeColor="text1"/>
          <w:sz w:val="20"/>
          <w:szCs w:val="20"/>
        </w:rPr>
        <w:t xml:space="preserve">udziału </w:t>
      </w:r>
      <w:r w:rsidR="00CD0727" w:rsidRPr="009332E0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142BDC" w:rsidRPr="009332E0">
        <w:rPr>
          <w:rFonts w:ascii="Arial" w:hAnsi="Arial" w:cs="Arial"/>
          <w:color w:val="000000" w:themeColor="text1"/>
          <w:sz w:val="20"/>
          <w:szCs w:val="20"/>
        </w:rPr>
        <w:t>Programie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bez 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mo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liwo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ci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ponownego 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zło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enia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oferty.</w:t>
      </w:r>
    </w:p>
    <w:p w:rsidR="00FC32C8" w:rsidRPr="009332E0" w:rsidRDefault="00FC32C8" w:rsidP="002859EB">
      <w:pPr>
        <w:pStyle w:val="Akapitzlist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Strona winna odst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pienia od niniejszej umowy z przyczyn od niej 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zale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nych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, zobowi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zana jest zapłaci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na rzecz pozostałych stron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kar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umown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wysoko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="0086721F" w:rsidRPr="009332E0">
        <w:rPr>
          <w:rFonts w:ascii="Arial" w:hAnsi="Arial" w:cs="Arial"/>
          <w:color w:val="000000" w:themeColor="text1"/>
          <w:sz w:val="20"/>
          <w:szCs w:val="20"/>
        </w:rPr>
        <w:t>1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% </w:t>
      </w:r>
      <w:r w:rsidR="00621430" w:rsidRPr="009332E0">
        <w:rPr>
          <w:rFonts w:ascii="Arial" w:hAnsi="Arial" w:cs="Arial"/>
          <w:color w:val="000000" w:themeColor="text1"/>
          <w:sz w:val="20"/>
          <w:szCs w:val="20"/>
        </w:rPr>
        <w:t>wynagrodzenia umownego brutto określonego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w §2 ust</w:t>
      </w:r>
      <w:r w:rsidR="00142BDC" w:rsidRPr="009332E0">
        <w:rPr>
          <w:rFonts w:ascii="Arial" w:hAnsi="Arial" w:cs="Arial"/>
          <w:color w:val="000000" w:themeColor="text1"/>
          <w:sz w:val="20"/>
          <w:szCs w:val="20"/>
        </w:rPr>
        <w:t>.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4</w:t>
      </w:r>
      <w:r w:rsidR="00621430" w:rsidRPr="009332E0">
        <w:rPr>
          <w:rFonts w:ascii="Arial" w:hAnsi="Arial" w:cs="Arial"/>
          <w:color w:val="000000" w:themeColor="text1"/>
          <w:sz w:val="20"/>
          <w:szCs w:val="20"/>
        </w:rPr>
        <w:t>, z wyłączeniem przypadku, gdy przyczyną odstąpienia od umowy przez Gminę jest brak środków w budżecie Gminy Gaszowice na realizację Programu.</w:t>
      </w:r>
    </w:p>
    <w:p w:rsidR="00FC32C8" w:rsidRPr="009332E0" w:rsidRDefault="00FC32C8" w:rsidP="002859EB">
      <w:pPr>
        <w:pStyle w:val="Akapitzlist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 przypadku nieuzasadnionego nie udost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pnienia przez Inwestora budynku </w:t>
      </w:r>
      <w:r w:rsidR="00B8200B" w:rsidRPr="009332E0">
        <w:rPr>
          <w:rFonts w:ascii="Arial" w:hAnsi="Arial" w:cs="Arial"/>
          <w:color w:val="000000" w:themeColor="text1"/>
          <w:sz w:val="20"/>
          <w:szCs w:val="20"/>
        </w:rPr>
        <w:t xml:space="preserve">mieszkalnego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terminie 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lonym niniejsz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B8200B" w:rsidRPr="009332E0">
        <w:rPr>
          <w:rFonts w:ascii="Arial" w:hAnsi="Arial" w:cs="Arial"/>
          <w:color w:val="000000" w:themeColor="text1"/>
          <w:sz w:val="20"/>
          <w:szCs w:val="20"/>
        </w:rPr>
        <w:t>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mow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celu</w:t>
      </w:r>
      <w:r w:rsidR="004C2A6A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wykonania robót modernizacyjnych obj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tych niniejsz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umow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B8200B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,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ź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dokonania odbioru 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cowego robót, Inwestor za ka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dy dzie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="004C2A6A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5A81">
        <w:rPr>
          <w:rFonts w:ascii="Arial" w:hAnsi="Arial" w:cs="Arial"/>
          <w:color w:val="000000" w:themeColor="text1"/>
          <w:sz w:val="20"/>
          <w:szCs w:val="20"/>
        </w:rPr>
        <w:t>opóźnienia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zapłaci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Instalatorowi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kar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umown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wysoko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ci 1% wynagrodzenia </w:t>
      </w:r>
      <w:r w:rsidR="00F60DF1" w:rsidRPr="009332E0">
        <w:rPr>
          <w:rFonts w:ascii="Arial" w:hAnsi="Arial" w:cs="Arial"/>
          <w:color w:val="000000" w:themeColor="text1"/>
          <w:sz w:val="20"/>
          <w:szCs w:val="20"/>
        </w:rPr>
        <w:t xml:space="preserve">umownego brutto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F60DF1" w:rsidRPr="009332E0">
        <w:rPr>
          <w:rFonts w:ascii="Arial" w:hAnsi="Arial" w:cs="Arial"/>
          <w:color w:val="000000" w:themeColor="text1"/>
          <w:sz w:val="20"/>
          <w:szCs w:val="20"/>
        </w:rPr>
        <w:t>lonego w §2 ust. 4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umowy.</w:t>
      </w:r>
    </w:p>
    <w:p w:rsidR="00FC32C8" w:rsidRPr="009332E0" w:rsidRDefault="00FC32C8" w:rsidP="002859EB">
      <w:pPr>
        <w:pStyle w:val="Akapitzlist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W przypadku wykluczenia </w:t>
      </w:r>
      <w:r w:rsidR="00F60DF1" w:rsidRPr="009332E0">
        <w:rPr>
          <w:rFonts w:ascii="Arial" w:hAnsi="Arial" w:cs="Arial"/>
          <w:color w:val="000000" w:themeColor="text1"/>
          <w:sz w:val="20"/>
          <w:szCs w:val="20"/>
        </w:rPr>
        <w:t xml:space="preserve">z udziału w Programie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Inwestor zobowi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zuje si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do zwrotu poniesionych przez </w:t>
      </w:r>
      <w:r w:rsidR="00F60DF1" w:rsidRPr="009332E0">
        <w:rPr>
          <w:rFonts w:ascii="Arial" w:hAnsi="Arial" w:cs="Arial"/>
          <w:color w:val="000000" w:themeColor="text1"/>
          <w:sz w:val="20"/>
          <w:szCs w:val="20"/>
        </w:rPr>
        <w:t xml:space="preserve">Gminę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kosztów</w:t>
      </w:r>
      <w:r w:rsidR="00F60DF1" w:rsidRPr="009332E0">
        <w:rPr>
          <w:rFonts w:ascii="Arial" w:hAnsi="Arial" w:cs="Arial"/>
          <w:color w:val="000000" w:themeColor="text1"/>
          <w:sz w:val="20"/>
          <w:szCs w:val="20"/>
        </w:rPr>
        <w:t xml:space="preserve"> związanych realizacją niniejszej umowy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2C8" w:rsidRPr="009332E0" w:rsidRDefault="00FC32C8" w:rsidP="002859EB">
      <w:pPr>
        <w:pStyle w:val="Akapitzlist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W przypadku braku 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>mo</w:t>
      </w:r>
      <w:r w:rsidR="00545720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>liwo</w:t>
      </w:r>
      <w:r w:rsidR="00545720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545720" w:rsidRPr="009332E0">
        <w:rPr>
          <w:rFonts w:ascii="Arial" w:hAnsi="Arial" w:cs="Arial"/>
          <w:color w:val="000000" w:themeColor="text1"/>
          <w:sz w:val="20"/>
          <w:szCs w:val="20"/>
        </w:rPr>
        <w:t>ci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wykonania wszystkich koniecznych robót, dokonania odbioru 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cowego i rozliczenia</w:t>
      </w:r>
      <w:r w:rsidR="004C2A6A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finansowego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dzie dochodził wszelkich roszcze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ń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wobec Inwestora.</w:t>
      </w:r>
    </w:p>
    <w:p w:rsidR="001E4131" w:rsidRPr="009332E0" w:rsidRDefault="001E4131" w:rsidP="002859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Odbiór robót</w:t>
      </w:r>
    </w:p>
    <w:p w:rsidR="001E4131" w:rsidRPr="009332E0" w:rsidRDefault="001E4131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§6</w:t>
      </w:r>
    </w:p>
    <w:p w:rsidR="001E4131" w:rsidRPr="009332E0" w:rsidRDefault="001E4131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60DF1" w:rsidRPr="009332E0" w:rsidRDefault="00FC32C8" w:rsidP="00193567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Po zako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czeniu robót modernizacyjnych, uruchomieniu kotła i przeszkoleniu Inwestora w zakresie obsługi kotła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zawiadomi pisemnie </w:t>
      </w:r>
      <w:r w:rsidR="004C2A6A"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>Gmin</w:t>
      </w:r>
      <w:r w:rsidR="0035385A"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o zako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  <w:u w:val="single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czeniu </w:t>
      </w:r>
      <w:r w:rsidR="00014EA3">
        <w:rPr>
          <w:rFonts w:ascii="Arial" w:hAnsi="Arial" w:cs="Arial"/>
          <w:color w:val="000000" w:themeColor="text1"/>
          <w:sz w:val="20"/>
          <w:szCs w:val="20"/>
          <w:u w:val="single"/>
        </w:rPr>
        <w:t>robót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celem zorganizowania odbioru 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cowego, w którym uczestniczy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dzie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6000C1" w:rsidRPr="009332E0">
        <w:rPr>
          <w:rFonts w:ascii="Arial" w:hAnsi="Arial" w:cs="Arial"/>
          <w:color w:val="000000" w:themeColor="text1"/>
          <w:sz w:val="20"/>
          <w:szCs w:val="20"/>
        </w:rPr>
        <w:t>, Inwestor oraz Gmina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F612BE" w:rsidRPr="009332E0" w:rsidRDefault="00FC32C8" w:rsidP="00193567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Odbiór 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cowy nast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pi w terminie do </w:t>
      </w:r>
      <w:r w:rsidR="00680A8F" w:rsidRPr="009332E0">
        <w:rPr>
          <w:rFonts w:ascii="Arial" w:hAnsi="Arial" w:cs="Arial"/>
          <w:color w:val="000000" w:themeColor="text1"/>
          <w:sz w:val="20"/>
          <w:szCs w:val="20"/>
        </w:rPr>
        <w:t>7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dni od daty</w:t>
      </w:r>
      <w:r w:rsidR="00C313F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zawiadomienia </w:t>
      </w:r>
      <w:r w:rsidR="00205A81">
        <w:rPr>
          <w:rFonts w:ascii="Arial" w:hAnsi="Arial" w:cs="Arial"/>
          <w:color w:val="000000" w:themeColor="text1"/>
          <w:sz w:val="20"/>
          <w:szCs w:val="20"/>
        </w:rPr>
        <w:t xml:space="preserve">Gminy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zako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czeniu robót. </w:t>
      </w:r>
    </w:p>
    <w:p w:rsidR="00FC32C8" w:rsidRPr="009332E0" w:rsidRDefault="00FC32C8" w:rsidP="00193567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Termin </w:t>
      </w:r>
      <w:r w:rsidR="00F612BE" w:rsidRPr="009332E0">
        <w:rPr>
          <w:rFonts w:ascii="Arial" w:hAnsi="Arial" w:cs="Arial"/>
          <w:color w:val="000000" w:themeColor="text1"/>
          <w:sz w:val="20"/>
          <w:szCs w:val="20"/>
        </w:rPr>
        <w:t>o którym mowa w ust.</w:t>
      </w:r>
      <w:r w:rsidR="009B2428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612BE" w:rsidRPr="009332E0">
        <w:rPr>
          <w:rFonts w:ascii="Arial" w:hAnsi="Arial" w:cs="Arial"/>
          <w:color w:val="000000" w:themeColor="text1"/>
          <w:sz w:val="20"/>
          <w:szCs w:val="20"/>
        </w:rPr>
        <w:t>2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mo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e zosta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ć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przesuni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ty na wniosek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po akceptacji </w:t>
      </w:r>
      <w:r w:rsidR="004C2A6A" w:rsidRPr="009332E0">
        <w:rPr>
          <w:rFonts w:ascii="Arial" w:hAnsi="Arial" w:cs="Arial"/>
          <w:color w:val="000000" w:themeColor="text1"/>
          <w:sz w:val="20"/>
          <w:szCs w:val="20"/>
        </w:rPr>
        <w:t>Gminy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2C8" w:rsidRPr="009332E0" w:rsidRDefault="00FC32C8" w:rsidP="002859EB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 terminie 7 dni od daty odbioru 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cowego </w:t>
      </w:r>
      <w:r w:rsidR="004430BD" w:rsidRPr="009332E0">
        <w:rPr>
          <w:rFonts w:ascii="Arial" w:hAnsi="Arial" w:cs="Arial"/>
          <w:color w:val="000000" w:themeColor="text1"/>
          <w:sz w:val="20"/>
          <w:szCs w:val="20"/>
        </w:rPr>
        <w:t xml:space="preserve">Inwestor 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dostarczy do </w:t>
      </w:r>
      <w:r w:rsidR="00FC6DF8" w:rsidRPr="009332E0">
        <w:rPr>
          <w:rFonts w:ascii="Arial" w:hAnsi="Arial" w:cs="Arial"/>
          <w:color w:val="000000" w:themeColor="text1"/>
          <w:sz w:val="20"/>
          <w:szCs w:val="20"/>
        </w:rPr>
        <w:t>Gminy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25135" w:rsidRPr="009332E0">
        <w:rPr>
          <w:rFonts w:ascii="Arial" w:hAnsi="Arial" w:cs="Arial"/>
          <w:color w:val="000000" w:themeColor="text1"/>
          <w:sz w:val="20"/>
          <w:szCs w:val="20"/>
        </w:rPr>
        <w:t xml:space="preserve">wniosek o </w:t>
      </w:r>
      <w:r w:rsidR="0093263A" w:rsidRPr="009332E0">
        <w:rPr>
          <w:rFonts w:ascii="Arial" w:hAnsi="Arial" w:cs="Arial"/>
          <w:color w:val="000000" w:themeColor="text1"/>
          <w:sz w:val="20"/>
          <w:szCs w:val="20"/>
        </w:rPr>
        <w:t>wypłatę dotacji</w:t>
      </w:r>
      <w:r w:rsidR="00025135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321E0" w:rsidRPr="009332E0">
        <w:rPr>
          <w:rFonts w:ascii="Arial" w:hAnsi="Arial" w:cs="Arial"/>
          <w:color w:val="000000" w:themeColor="text1"/>
          <w:sz w:val="20"/>
          <w:szCs w:val="20"/>
        </w:rPr>
        <w:t xml:space="preserve">(załącznik </w:t>
      </w:r>
      <w:r w:rsidR="001B76B4" w:rsidRPr="009332E0">
        <w:rPr>
          <w:rFonts w:ascii="Arial" w:hAnsi="Arial" w:cs="Arial"/>
          <w:color w:val="000000" w:themeColor="text1"/>
          <w:sz w:val="20"/>
          <w:szCs w:val="20"/>
        </w:rPr>
        <w:t>Nr 2 do niniejszej umowy)</w:t>
      </w:r>
      <w:r w:rsidR="00C321E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25135" w:rsidRPr="009332E0">
        <w:rPr>
          <w:rFonts w:ascii="Arial" w:hAnsi="Arial" w:cs="Arial"/>
          <w:color w:val="000000" w:themeColor="text1"/>
          <w:sz w:val="20"/>
          <w:szCs w:val="20"/>
        </w:rPr>
        <w:t xml:space="preserve">wraz z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nast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puj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</w:t>
      </w:r>
      <w:r w:rsidR="00025135" w:rsidRPr="009332E0">
        <w:rPr>
          <w:rFonts w:ascii="Arial" w:hAnsi="Arial" w:cs="Arial"/>
          <w:color w:val="000000" w:themeColor="text1"/>
          <w:sz w:val="20"/>
          <w:szCs w:val="20"/>
        </w:rPr>
        <w:t>ymi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dokument</w:t>
      </w:r>
      <w:r w:rsidR="00025135" w:rsidRPr="009332E0">
        <w:rPr>
          <w:rFonts w:ascii="Arial" w:hAnsi="Arial" w:cs="Arial"/>
          <w:color w:val="000000" w:themeColor="text1"/>
          <w:sz w:val="20"/>
          <w:szCs w:val="20"/>
        </w:rPr>
        <w:t>ami</w:t>
      </w:r>
      <w:r w:rsidR="004430BD" w:rsidRPr="009332E0">
        <w:rPr>
          <w:rFonts w:ascii="Arial" w:hAnsi="Arial" w:cs="Arial"/>
          <w:color w:val="000000" w:themeColor="text1"/>
          <w:sz w:val="20"/>
          <w:szCs w:val="20"/>
        </w:rPr>
        <w:t xml:space="preserve"> sporządzonymi w 3 egzemplarzach przez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 xml:space="preserve">Instalatora </w:t>
      </w:r>
      <w:r w:rsidR="004430BD" w:rsidRPr="009332E0">
        <w:rPr>
          <w:rFonts w:ascii="Arial" w:hAnsi="Arial" w:cs="Arial"/>
          <w:color w:val="000000" w:themeColor="text1"/>
          <w:sz w:val="20"/>
          <w:szCs w:val="20"/>
        </w:rPr>
        <w:t>(po jednym dla ka</w:t>
      </w:r>
      <w:r w:rsidR="004430BD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4430BD" w:rsidRPr="009332E0">
        <w:rPr>
          <w:rFonts w:ascii="Arial" w:hAnsi="Arial" w:cs="Arial"/>
          <w:color w:val="000000" w:themeColor="text1"/>
          <w:sz w:val="20"/>
          <w:szCs w:val="20"/>
        </w:rPr>
        <w:t>dej ze stron)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802D44" w:rsidRPr="009332E0" w:rsidRDefault="00802D44" w:rsidP="00802D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lastRenderedPageBreak/>
        <w:t>Faktur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VAT</w:t>
      </w:r>
      <w:r w:rsidR="00786980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(</w:t>
      </w:r>
      <w:r w:rsidR="00937BC7" w:rsidRPr="009332E0">
        <w:rPr>
          <w:rFonts w:ascii="Arial" w:hAnsi="Arial" w:cs="Arial"/>
          <w:color w:val="000000" w:themeColor="text1"/>
          <w:sz w:val="20"/>
          <w:szCs w:val="20"/>
        </w:rPr>
        <w:t>oryginał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)</w:t>
      </w:r>
      <w:r w:rsidR="00DE19ED" w:rsidRPr="009332E0">
        <w:rPr>
          <w:rFonts w:ascii="Arial" w:hAnsi="Arial" w:cs="Arial"/>
          <w:color w:val="000000" w:themeColor="text1"/>
          <w:sz w:val="20"/>
          <w:szCs w:val="20"/>
        </w:rPr>
        <w:t xml:space="preserve">, określoną w </w:t>
      </w:r>
      <w:r w:rsidR="00DE19ED" w:rsidRPr="009332E0">
        <w:rPr>
          <w:rFonts w:ascii="Arial" w:hAnsi="Arial" w:cs="Arial"/>
          <w:bCs/>
          <w:color w:val="000000" w:themeColor="text1"/>
          <w:sz w:val="20"/>
          <w:szCs w:val="20"/>
        </w:rPr>
        <w:t xml:space="preserve">§ 7 ust. </w:t>
      </w:r>
      <w:r w:rsidR="002E0C91">
        <w:rPr>
          <w:rFonts w:ascii="Arial" w:hAnsi="Arial" w:cs="Arial"/>
          <w:bCs/>
          <w:color w:val="000000" w:themeColor="text1"/>
          <w:sz w:val="20"/>
          <w:szCs w:val="20"/>
        </w:rPr>
        <w:t>1</w:t>
      </w:r>
      <w:r w:rsidR="0098446D" w:rsidRPr="009332E0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802D44" w:rsidRPr="009332E0" w:rsidRDefault="00802D44" w:rsidP="00AF633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Atest, do</w:t>
      </w:r>
      <w:r w:rsidR="0098446D" w:rsidRPr="009332E0">
        <w:rPr>
          <w:rFonts w:ascii="Arial" w:hAnsi="Arial" w:cs="Arial"/>
          <w:color w:val="000000" w:themeColor="text1"/>
          <w:sz w:val="20"/>
          <w:szCs w:val="20"/>
        </w:rPr>
        <w:t>puszczenie do obrotu handlowego</w:t>
      </w:r>
      <w:r w:rsidR="00903E39" w:rsidRPr="009332E0">
        <w:rPr>
          <w:rFonts w:ascii="Arial" w:hAnsi="Arial" w:cs="Arial"/>
          <w:color w:val="000000" w:themeColor="text1"/>
          <w:sz w:val="20"/>
          <w:szCs w:val="20"/>
        </w:rPr>
        <w:t xml:space="preserve">  nowego źródła ciepła instalowanego w ramach Programu</w:t>
      </w:r>
      <w:r w:rsidR="0098446D" w:rsidRPr="009332E0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98446D" w:rsidRPr="009332E0" w:rsidRDefault="0098446D" w:rsidP="00802D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Aktualny certyfikat energetyczno-emisyjny </w:t>
      </w:r>
      <w:r w:rsidR="00903E39" w:rsidRPr="009332E0">
        <w:rPr>
          <w:rFonts w:ascii="Arial" w:hAnsi="Arial" w:cs="Arial"/>
          <w:color w:val="000000" w:themeColor="text1"/>
          <w:sz w:val="20"/>
          <w:szCs w:val="20"/>
        </w:rPr>
        <w:t xml:space="preserve">nowego źródła ciepła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instalowanego w ramach </w:t>
      </w:r>
      <w:r w:rsidR="00903E39" w:rsidRPr="009332E0">
        <w:rPr>
          <w:rFonts w:ascii="Arial" w:hAnsi="Arial" w:cs="Arial"/>
          <w:color w:val="000000" w:themeColor="text1"/>
          <w:sz w:val="20"/>
          <w:szCs w:val="20"/>
        </w:rPr>
        <w:t>Programu</w:t>
      </w:r>
      <w:r w:rsidRPr="009332E0">
        <w:rPr>
          <w:rFonts w:ascii="Arial" w:hAnsi="Arial" w:cs="Arial"/>
          <w:i/>
          <w:color w:val="000000" w:themeColor="text1"/>
          <w:sz w:val="20"/>
          <w:szCs w:val="20"/>
        </w:rPr>
        <w:t>;</w:t>
      </w:r>
    </w:p>
    <w:p w:rsidR="00802D44" w:rsidRPr="009332E0" w:rsidRDefault="00E667B1" w:rsidP="00802D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Protokół odbioru 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cowego i przekazania do użytkowania</w:t>
      </w:r>
      <w:r w:rsidR="00903E39" w:rsidRPr="009332E0">
        <w:rPr>
          <w:rFonts w:ascii="Arial" w:hAnsi="Arial" w:cs="Arial"/>
          <w:color w:val="000000" w:themeColor="text1"/>
          <w:sz w:val="20"/>
          <w:szCs w:val="20"/>
        </w:rPr>
        <w:t xml:space="preserve"> nowego źródła ciepła instalowanego w ramach Programu</w:t>
      </w:r>
      <w:r w:rsidR="00802D44" w:rsidRPr="009332E0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802D44" w:rsidRPr="009332E0" w:rsidRDefault="00802D44" w:rsidP="00802D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Protokół odbioru kominiarskiego;</w:t>
      </w:r>
    </w:p>
    <w:p w:rsidR="00802D44" w:rsidRPr="009332E0" w:rsidRDefault="00802D44" w:rsidP="00802D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Dokument za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wiadczaj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cy fizyczn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likwidacj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starego</w:t>
      </w:r>
      <w:r w:rsidR="00903E39" w:rsidRPr="009332E0">
        <w:rPr>
          <w:rFonts w:ascii="Arial" w:hAnsi="Arial" w:cs="Arial"/>
          <w:color w:val="000000" w:themeColor="text1"/>
          <w:sz w:val="20"/>
          <w:szCs w:val="20"/>
        </w:rPr>
        <w:t xml:space="preserve"> źródła ciepła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wystawiony na Inwestora;</w:t>
      </w:r>
    </w:p>
    <w:p w:rsidR="00802D44" w:rsidRPr="009332E0" w:rsidRDefault="00802D44" w:rsidP="00802D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Kopi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karty gwarancyjnej </w:t>
      </w:r>
      <w:r w:rsidR="009B2428" w:rsidRPr="009332E0">
        <w:rPr>
          <w:rFonts w:ascii="Arial" w:hAnsi="Arial" w:cs="Arial"/>
          <w:color w:val="000000" w:themeColor="text1"/>
          <w:sz w:val="20"/>
          <w:szCs w:val="20"/>
        </w:rPr>
        <w:t xml:space="preserve">nowego źródła ciepła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zamontowanego </w:t>
      </w:r>
      <w:r w:rsidR="00903E39" w:rsidRPr="009332E0">
        <w:rPr>
          <w:rFonts w:ascii="Arial" w:hAnsi="Arial" w:cs="Arial"/>
          <w:color w:val="000000" w:themeColor="text1"/>
          <w:sz w:val="20"/>
          <w:szCs w:val="20"/>
        </w:rPr>
        <w:t>w ramach Programu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802D44" w:rsidRPr="009332E0" w:rsidRDefault="00497F2B" w:rsidP="00802D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eastAsia="Calibri" w:hAnsi="Arial" w:cs="Arial"/>
          <w:color w:val="000000" w:themeColor="text1"/>
          <w:sz w:val="20"/>
          <w:szCs w:val="20"/>
        </w:rPr>
        <w:t>Dokument potwierdzaj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eastAsia="Calibri" w:hAnsi="Arial" w:cs="Arial"/>
          <w:color w:val="000000" w:themeColor="text1"/>
          <w:sz w:val="20"/>
          <w:szCs w:val="20"/>
        </w:rPr>
        <w:t>cy dokonanie wpłaty przez Inwestora</w:t>
      </w:r>
      <w:r w:rsidR="00802D44" w:rsidRPr="009332E0">
        <w:rPr>
          <w:rFonts w:ascii="Arial" w:hAnsi="Arial" w:cs="Arial"/>
          <w:color w:val="000000" w:themeColor="text1"/>
          <w:sz w:val="20"/>
          <w:szCs w:val="20"/>
        </w:rPr>
        <w:t xml:space="preserve"> okre</w:t>
      </w:r>
      <w:r w:rsidR="00802D44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802D44" w:rsidRPr="009332E0">
        <w:rPr>
          <w:rFonts w:ascii="Arial" w:hAnsi="Arial" w:cs="Arial"/>
          <w:color w:val="000000" w:themeColor="text1"/>
          <w:sz w:val="20"/>
          <w:szCs w:val="20"/>
        </w:rPr>
        <w:t>lon</w:t>
      </w:r>
      <w:r w:rsidR="00DE19ED" w:rsidRPr="009332E0">
        <w:rPr>
          <w:rFonts w:ascii="Arial" w:hAnsi="Arial" w:cs="Arial"/>
          <w:color w:val="000000" w:themeColor="text1"/>
          <w:sz w:val="20"/>
          <w:szCs w:val="20"/>
        </w:rPr>
        <w:t>ej</w:t>
      </w:r>
      <w:r w:rsidR="00802D44" w:rsidRPr="009332E0">
        <w:rPr>
          <w:rFonts w:ascii="Arial" w:hAnsi="Arial" w:cs="Arial"/>
          <w:color w:val="000000" w:themeColor="text1"/>
          <w:sz w:val="20"/>
          <w:szCs w:val="20"/>
        </w:rPr>
        <w:t xml:space="preserve"> w §2 ust. 5;</w:t>
      </w:r>
    </w:p>
    <w:p w:rsidR="00802D44" w:rsidRPr="009332E0" w:rsidRDefault="00392270" w:rsidP="00802D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Uwierzytelnione kserok</w:t>
      </w:r>
      <w:r w:rsidR="00802D44" w:rsidRPr="009332E0">
        <w:rPr>
          <w:rFonts w:ascii="Arial" w:hAnsi="Arial" w:cs="Arial"/>
          <w:color w:val="000000" w:themeColor="text1"/>
          <w:sz w:val="20"/>
          <w:szCs w:val="20"/>
        </w:rPr>
        <w:t>opie inny</w:t>
      </w:r>
      <w:r w:rsidR="00AF6339" w:rsidRPr="009332E0">
        <w:rPr>
          <w:rFonts w:ascii="Arial" w:hAnsi="Arial" w:cs="Arial"/>
          <w:color w:val="000000" w:themeColor="text1"/>
          <w:sz w:val="20"/>
          <w:szCs w:val="20"/>
        </w:rPr>
        <w:t xml:space="preserve">ch nie wymienionych dokumentów </w:t>
      </w:r>
      <w:r w:rsidR="00802D44" w:rsidRPr="009332E0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AF6339" w:rsidRPr="009332E0">
        <w:rPr>
          <w:rFonts w:ascii="Arial" w:hAnsi="Arial" w:cs="Arial"/>
          <w:color w:val="000000" w:themeColor="text1"/>
          <w:sz w:val="20"/>
          <w:szCs w:val="20"/>
        </w:rPr>
        <w:t>przypadku, gdy</w:t>
      </w:r>
      <w:r w:rsidR="00802D44" w:rsidRPr="009332E0">
        <w:rPr>
          <w:rFonts w:ascii="Arial" w:hAnsi="Arial" w:cs="Arial"/>
          <w:color w:val="000000" w:themeColor="text1"/>
          <w:sz w:val="20"/>
          <w:szCs w:val="20"/>
        </w:rPr>
        <w:t xml:space="preserve"> prawo ich wymaga</w:t>
      </w:r>
      <w:r w:rsidR="008378FC"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2C8" w:rsidRPr="009332E0" w:rsidRDefault="00FC32C8" w:rsidP="002859EB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Termin odbioru </w:t>
      </w:r>
      <w:r w:rsidR="00014EA3">
        <w:rPr>
          <w:rFonts w:ascii="Arial" w:hAnsi="Arial" w:cs="Arial"/>
          <w:color w:val="000000" w:themeColor="text1"/>
          <w:sz w:val="20"/>
          <w:szCs w:val="20"/>
        </w:rPr>
        <w:t>robót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oraz sporz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dzenie protokołu z odbioru mo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e zosta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przesuni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te w przypadku stwierdzenia wad do czasu ich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usuni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cia.</w:t>
      </w:r>
    </w:p>
    <w:p w:rsidR="001E4131" w:rsidRPr="009332E0" w:rsidRDefault="001E4131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Płatności</w:t>
      </w:r>
    </w:p>
    <w:p w:rsidR="001E4131" w:rsidRPr="009332E0" w:rsidRDefault="001E4131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§7</w:t>
      </w:r>
    </w:p>
    <w:p w:rsidR="00193567" w:rsidRPr="009332E0" w:rsidRDefault="00193567" w:rsidP="002859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364293" w:rsidP="002859EB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po dokonanym odbiorze ko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cowym robót wystawi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Inwestorowi faktur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VAT w wysoko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ci okre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lonej w §2 ust</w:t>
      </w:r>
      <w:r w:rsidR="0098446D" w:rsidRPr="009332E0">
        <w:rPr>
          <w:rFonts w:ascii="Arial" w:hAnsi="Arial" w:cs="Arial"/>
          <w:color w:val="000000" w:themeColor="text1"/>
          <w:sz w:val="20"/>
          <w:szCs w:val="20"/>
        </w:rPr>
        <w:t>.</w:t>
      </w:r>
      <w:r w:rsidR="00006643" w:rsidRPr="009332E0">
        <w:rPr>
          <w:rFonts w:ascii="Arial" w:hAnsi="Arial" w:cs="Arial"/>
          <w:color w:val="000000" w:themeColor="text1"/>
          <w:sz w:val="20"/>
          <w:szCs w:val="20"/>
        </w:rPr>
        <w:t xml:space="preserve"> 4</w:t>
      </w:r>
      <w:r w:rsidR="004B3AF8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z nast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puj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cym opisem na odwrocie:</w:t>
      </w:r>
    </w:p>
    <w:p w:rsidR="00FC32C8" w:rsidRPr="009332E0" w:rsidRDefault="00497F2B" w:rsidP="00497F2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„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Inwestor wniósł na wskazane przez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konto okre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lony przez </w:t>
      </w:r>
      <w:r w:rsidR="00DE19ED" w:rsidRPr="009332E0">
        <w:rPr>
          <w:rFonts w:ascii="Arial" w:hAnsi="Arial" w:cs="Arial"/>
          <w:color w:val="000000" w:themeColor="text1"/>
          <w:sz w:val="20"/>
          <w:szCs w:val="20"/>
        </w:rPr>
        <w:t>Gminę</w:t>
      </w:r>
      <w:r w:rsidR="00522ADE" w:rsidRPr="009332E0">
        <w:rPr>
          <w:rFonts w:ascii="Arial" w:hAnsi="Arial" w:cs="Arial"/>
          <w:color w:val="000000" w:themeColor="text1"/>
          <w:sz w:val="20"/>
          <w:szCs w:val="20"/>
        </w:rPr>
        <w:t xml:space="preserve"> w §2 ust</w:t>
      </w:r>
      <w:r w:rsidR="0098446D" w:rsidRPr="009332E0">
        <w:rPr>
          <w:rFonts w:ascii="Arial" w:hAnsi="Arial" w:cs="Arial"/>
          <w:color w:val="000000" w:themeColor="text1"/>
          <w:sz w:val="20"/>
          <w:szCs w:val="20"/>
        </w:rPr>
        <w:t>.</w:t>
      </w:r>
      <w:r w:rsidR="00522ADE" w:rsidRPr="009332E0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56F97" w:rsidRPr="009332E0">
        <w:rPr>
          <w:rFonts w:ascii="Arial" w:hAnsi="Arial" w:cs="Arial"/>
          <w:color w:val="000000" w:themeColor="text1"/>
          <w:sz w:val="20"/>
          <w:szCs w:val="20"/>
        </w:rPr>
        <w:t xml:space="preserve">wkład </w:t>
      </w:r>
      <w:r w:rsidR="005E25FB" w:rsidRPr="009332E0">
        <w:rPr>
          <w:rFonts w:ascii="Arial" w:hAnsi="Arial" w:cs="Arial"/>
          <w:color w:val="000000" w:themeColor="text1"/>
          <w:sz w:val="20"/>
          <w:szCs w:val="20"/>
        </w:rPr>
        <w:t xml:space="preserve">finansowy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na realizacj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zamówienia okre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lonego w §</w:t>
      </w:r>
      <w:r w:rsidR="004A2929" w:rsidRPr="009332E0">
        <w:rPr>
          <w:rFonts w:ascii="Arial" w:hAnsi="Arial" w:cs="Arial"/>
          <w:color w:val="000000" w:themeColor="text1"/>
          <w:sz w:val="20"/>
          <w:szCs w:val="20"/>
        </w:rPr>
        <w:t>2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ust</w:t>
      </w:r>
      <w:r w:rsidR="0098446D" w:rsidRPr="009332E0">
        <w:rPr>
          <w:rFonts w:ascii="Arial" w:hAnsi="Arial" w:cs="Arial"/>
          <w:color w:val="000000" w:themeColor="text1"/>
          <w:sz w:val="20"/>
          <w:szCs w:val="20"/>
        </w:rPr>
        <w:t>.</w:t>
      </w:r>
      <w:r w:rsidR="00BF4A70" w:rsidRPr="009332E0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umowy, w wysoko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ci …………….. zł brutto (słownie:……………)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”</w:t>
      </w:r>
      <w:r w:rsidR="00DC5DFC"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2C8" w:rsidRPr="009332E0" w:rsidRDefault="00FC32C8" w:rsidP="00497F2B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Gmina pokryje 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nale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no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5E25FB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ć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lon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§2 ust</w:t>
      </w:r>
      <w:r w:rsidR="0098446D" w:rsidRPr="009332E0">
        <w:rPr>
          <w:rFonts w:ascii="Arial" w:hAnsi="Arial" w:cs="Arial"/>
          <w:color w:val="000000" w:themeColor="text1"/>
          <w:sz w:val="20"/>
          <w:szCs w:val="20"/>
        </w:rPr>
        <w:t>.</w:t>
      </w:r>
      <w:r w:rsidR="00497F2B" w:rsidRPr="009332E0">
        <w:rPr>
          <w:rFonts w:ascii="Arial" w:hAnsi="Arial" w:cs="Arial"/>
          <w:color w:val="000000" w:themeColor="text1"/>
          <w:sz w:val="20"/>
          <w:szCs w:val="20"/>
        </w:rPr>
        <w:t xml:space="preserve"> 7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umowy, w wysoko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 …………….. zł brutto (słownie: …………….),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przekazuj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 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na wskazane przez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="005E25FB" w:rsidRPr="009332E0">
        <w:rPr>
          <w:rFonts w:ascii="Arial" w:hAnsi="Arial" w:cs="Arial"/>
          <w:color w:val="000000" w:themeColor="text1"/>
          <w:sz w:val="20"/>
          <w:szCs w:val="20"/>
        </w:rPr>
        <w:t>/Inwestora</w:t>
      </w:r>
      <w:r w:rsidR="00DD69C7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konto. Przekazane 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rodki pochodz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po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yczki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udzielonej przez Woj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ewódzki Fundusz Ochrony 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rodowiska i Gospodarki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Wodnej w Katowicach.</w:t>
      </w:r>
    </w:p>
    <w:p w:rsidR="00F514B3" w:rsidRPr="009332E0" w:rsidRDefault="00364293" w:rsidP="002859EB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przekazuje faktur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podpisan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134CCE" w:rsidRPr="009332E0">
        <w:rPr>
          <w:rFonts w:ascii="Arial" w:hAnsi="Arial" w:cs="Arial"/>
          <w:color w:val="000000" w:themeColor="text1"/>
          <w:sz w:val="20"/>
          <w:szCs w:val="20"/>
        </w:rPr>
        <w:t xml:space="preserve">przez Inwestora (oryginał)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Gmin</w:t>
      </w:r>
      <w:r w:rsidR="00430F98" w:rsidRPr="009332E0">
        <w:rPr>
          <w:rFonts w:ascii="Arial" w:hAnsi="Arial" w:cs="Arial"/>
          <w:color w:val="000000" w:themeColor="text1"/>
          <w:sz w:val="20"/>
          <w:szCs w:val="20"/>
        </w:rPr>
        <w:t>ie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677C40" w:rsidRPr="009332E0" w:rsidRDefault="00FC32C8" w:rsidP="002859EB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Gmina dokona zapłaty wynagrodzenia z faktury w c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zęś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 okr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eś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lonej w §</w:t>
      </w:r>
      <w:r w:rsidR="00142BDC" w:rsidRPr="009332E0">
        <w:rPr>
          <w:rFonts w:ascii="Arial" w:hAnsi="Arial" w:cs="Arial"/>
          <w:color w:val="000000" w:themeColor="text1"/>
          <w:sz w:val="20"/>
          <w:szCs w:val="20"/>
        </w:rPr>
        <w:t>2</w:t>
      </w:r>
      <w:r w:rsidR="000767FB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82AAF" w:rsidRPr="009332E0">
        <w:rPr>
          <w:rFonts w:ascii="Arial" w:hAnsi="Arial" w:cs="Arial"/>
          <w:color w:val="000000" w:themeColor="text1"/>
          <w:sz w:val="20"/>
          <w:szCs w:val="20"/>
        </w:rPr>
        <w:t>ust.</w:t>
      </w:r>
      <w:r w:rsidR="000767FB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7 w terminie do</w:t>
      </w:r>
      <w:r w:rsidRPr="009332E0">
        <w:rPr>
          <w:rFonts w:ascii="Arial" w:hAnsi="Arial" w:cs="Arial"/>
          <w:b/>
          <w:color w:val="000000" w:themeColor="text1"/>
          <w:sz w:val="20"/>
          <w:szCs w:val="20"/>
        </w:rPr>
        <w:t xml:space="preserve"> 30 dni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od daty wpływu </w:t>
      </w:r>
      <w:r w:rsidR="00F514B3" w:rsidRPr="009332E0">
        <w:rPr>
          <w:rFonts w:ascii="Arial" w:hAnsi="Arial" w:cs="Arial"/>
          <w:color w:val="000000" w:themeColor="text1"/>
          <w:sz w:val="20"/>
          <w:szCs w:val="20"/>
        </w:rPr>
        <w:t xml:space="preserve">wniosku o wypłatę dotacji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do Ur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zę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du Gminy</w:t>
      </w:r>
      <w:r w:rsidR="001A383B" w:rsidRPr="009332E0">
        <w:rPr>
          <w:rFonts w:ascii="Arial" w:hAnsi="Arial" w:cs="Arial"/>
          <w:color w:val="000000" w:themeColor="text1"/>
          <w:sz w:val="20"/>
          <w:szCs w:val="20"/>
        </w:rPr>
        <w:t xml:space="preserve"> Gaszowice</w:t>
      </w:r>
      <w:r w:rsidR="00F902CB">
        <w:rPr>
          <w:rFonts w:ascii="Arial" w:hAnsi="Arial" w:cs="Arial"/>
          <w:color w:val="000000" w:themeColor="text1"/>
          <w:sz w:val="20"/>
          <w:szCs w:val="20"/>
        </w:rPr>
        <w:t>, z zastrzeżeniem postanowień Regulaminów.</w:t>
      </w:r>
    </w:p>
    <w:p w:rsidR="00FC32C8" w:rsidRPr="009332E0" w:rsidRDefault="00FC32C8" w:rsidP="002859EB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Strony nie 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są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ią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zane 30 dniowym terminem okr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eś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lonym w §7 ust. </w:t>
      </w:r>
      <w:r w:rsidR="00882AAF" w:rsidRPr="009332E0">
        <w:rPr>
          <w:rFonts w:ascii="Arial" w:hAnsi="Arial" w:cs="Arial"/>
          <w:color w:val="000000" w:themeColor="text1"/>
          <w:sz w:val="20"/>
          <w:szCs w:val="20"/>
        </w:rPr>
        <w:t>5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do czasu przekazania przez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W</w:t>
      </w:r>
      <w:r w:rsidR="005D4AED">
        <w:rPr>
          <w:rFonts w:ascii="Arial" w:hAnsi="Arial" w:cs="Arial"/>
          <w:color w:val="000000"/>
          <w:sz w:val="20"/>
          <w:szCs w:val="20"/>
        </w:rPr>
        <w:t xml:space="preserve">ojewódzki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F</w:t>
      </w:r>
      <w:r w:rsidR="005D4AED">
        <w:rPr>
          <w:rFonts w:ascii="Arial" w:hAnsi="Arial" w:cs="Arial"/>
          <w:color w:val="000000"/>
          <w:sz w:val="20"/>
          <w:szCs w:val="20"/>
        </w:rPr>
        <w:t xml:space="preserve">undusz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O</w:t>
      </w:r>
      <w:r w:rsidR="005D4AED">
        <w:rPr>
          <w:rFonts w:ascii="Arial" w:hAnsi="Arial" w:cs="Arial"/>
          <w:color w:val="000000"/>
          <w:sz w:val="20"/>
          <w:szCs w:val="20"/>
        </w:rPr>
        <w:t xml:space="preserve">chrony </w:t>
      </w:r>
      <w:r w:rsidR="005D4AED" w:rsidRPr="0054732C">
        <w:rPr>
          <w:rFonts w:ascii="Arial" w:eastAsia="TimesNewRoman" w:hAnsi="Arial" w:cs="Arial"/>
          <w:color w:val="000000"/>
          <w:sz w:val="20"/>
          <w:szCs w:val="20"/>
        </w:rPr>
        <w:t>Ś</w:t>
      </w:r>
      <w:r w:rsidR="005D4AED">
        <w:rPr>
          <w:rFonts w:ascii="Arial" w:eastAsia="TimesNewRoman" w:hAnsi="Arial" w:cs="Arial"/>
          <w:color w:val="000000"/>
          <w:sz w:val="20"/>
          <w:szCs w:val="20"/>
        </w:rPr>
        <w:t xml:space="preserve">rodowiska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i</w:t>
      </w:r>
      <w:r w:rsidR="005D4AED">
        <w:rPr>
          <w:rFonts w:ascii="Arial" w:hAnsi="Arial" w:cs="Arial"/>
          <w:color w:val="000000"/>
          <w:sz w:val="20"/>
          <w:szCs w:val="20"/>
        </w:rPr>
        <w:t xml:space="preserve">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G</w:t>
      </w:r>
      <w:r w:rsidR="005D4AED">
        <w:rPr>
          <w:rFonts w:ascii="Arial" w:hAnsi="Arial" w:cs="Arial"/>
          <w:color w:val="000000"/>
          <w:sz w:val="20"/>
          <w:szCs w:val="20"/>
        </w:rPr>
        <w:t xml:space="preserve">ospodarki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W</w:t>
      </w:r>
      <w:r w:rsidR="005D4AED">
        <w:rPr>
          <w:rFonts w:ascii="Arial" w:hAnsi="Arial" w:cs="Arial"/>
          <w:color w:val="000000"/>
          <w:sz w:val="20"/>
          <w:szCs w:val="20"/>
        </w:rPr>
        <w:t>odnej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w Katowicach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rodków finansowych na realizac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ję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zadania.</w:t>
      </w:r>
    </w:p>
    <w:p w:rsidR="00FC32C8" w:rsidRPr="009332E0" w:rsidRDefault="00FC32C8" w:rsidP="002859EB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Termin płatno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uzale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niony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jest ponadto od dor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czenia</w:t>
      </w:r>
      <w:r w:rsidR="004C2A6A" w:rsidRPr="009332E0">
        <w:rPr>
          <w:rFonts w:ascii="Arial" w:hAnsi="Arial" w:cs="Arial"/>
          <w:color w:val="000000" w:themeColor="text1"/>
          <w:sz w:val="20"/>
          <w:szCs w:val="20"/>
        </w:rPr>
        <w:t xml:space="preserve"> Gminie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kompletnej dokumentacji wyszczególnionej w niniejszej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703C4">
        <w:rPr>
          <w:rFonts w:ascii="Arial" w:hAnsi="Arial" w:cs="Arial"/>
          <w:color w:val="000000" w:themeColor="text1"/>
          <w:sz w:val="20"/>
          <w:szCs w:val="20"/>
        </w:rPr>
        <w:t>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mowie.</w:t>
      </w:r>
    </w:p>
    <w:p w:rsidR="00FC32C8" w:rsidRPr="009332E0" w:rsidRDefault="00FC32C8" w:rsidP="002859EB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Rozliczenia z tytułu wykonanych robót z zakresu kosztów niekwalifikowanych, odbywa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si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pomi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dzy Inwestorem a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Instalatorem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na zasadach 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lonych odr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bnie.</w:t>
      </w:r>
    </w:p>
    <w:p w:rsidR="00142BDC" w:rsidRPr="009332E0" w:rsidRDefault="00142BDC" w:rsidP="00142BDC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Sposób wykorzystania przyznanej dotacji będzie podlegał kontroli pracowników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W</w:t>
      </w:r>
      <w:r w:rsidR="005D4AED">
        <w:rPr>
          <w:rFonts w:ascii="Arial" w:hAnsi="Arial" w:cs="Arial"/>
          <w:color w:val="000000"/>
          <w:sz w:val="20"/>
          <w:szCs w:val="20"/>
        </w:rPr>
        <w:t xml:space="preserve">ojewódzkiego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F</w:t>
      </w:r>
      <w:r w:rsidR="005D4AED">
        <w:rPr>
          <w:rFonts w:ascii="Arial" w:hAnsi="Arial" w:cs="Arial"/>
          <w:color w:val="000000"/>
          <w:sz w:val="20"/>
          <w:szCs w:val="20"/>
        </w:rPr>
        <w:t xml:space="preserve">unduszu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O</w:t>
      </w:r>
      <w:r w:rsidR="005D4AED">
        <w:rPr>
          <w:rFonts w:ascii="Arial" w:hAnsi="Arial" w:cs="Arial"/>
          <w:color w:val="000000"/>
          <w:sz w:val="20"/>
          <w:szCs w:val="20"/>
        </w:rPr>
        <w:t xml:space="preserve">chrony </w:t>
      </w:r>
      <w:r w:rsidR="005D4AED" w:rsidRPr="0054732C">
        <w:rPr>
          <w:rFonts w:ascii="Arial" w:eastAsia="TimesNewRoman" w:hAnsi="Arial" w:cs="Arial"/>
          <w:color w:val="000000"/>
          <w:sz w:val="20"/>
          <w:szCs w:val="20"/>
        </w:rPr>
        <w:t>Ś</w:t>
      </w:r>
      <w:r w:rsidR="005D4AED">
        <w:rPr>
          <w:rFonts w:ascii="Arial" w:eastAsia="TimesNewRoman" w:hAnsi="Arial" w:cs="Arial"/>
          <w:color w:val="000000"/>
          <w:sz w:val="20"/>
          <w:szCs w:val="20"/>
        </w:rPr>
        <w:t xml:space="preserve">rodowiska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i</w:t>
      </w:r>
      <w:r w:rsidR="005D4AED">
        <w:rPr>
          <w:rFonts w:ascii="Arial" w:hAnsi="Arial" w:cs="Arial"/>
          <w:color w:val="000000"/>
          <w:sz w:val="20"/>
          <w:szCs w:val="20"/>
        </w:rPr>
        <w:t xml:space="preserve">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G</w:t>
      </w:r>
      <w:r w:rsidR="005D4AED">
        <w:rPr>
          <w:rFonts w:ascii="Arial" w:hAnsi="Arial" w:cs="Arial"/>
          <w:color w:val="000000"/>
          <w:sz w:val="20"/>
          <w:szCs w:val="20"/>
        </w:rPr>
        <w:t xml:space="preserve">ospodarki </w:t>
      </w:r>
      <w:r w:rsidR="005D4AED" w:rsidRPr="0054732C">
        <w:rPr>
          <w:rFonts w:ascii="Arial" w:hAnsi="Arial" w:cs="Arial"/>
          <w:color w:val="000000"/>
          <w:sz w:val="20"/>
          <w:szCs w:val="20"/>
        </w:rPr>
        <w:t>W</w:t>
      </w:r>
      <w:r w:rsidR="005D4AED">
        <w:rPr>
          <w:rFonts w:ascii="Arial" w:hAnsi="Arial" w:cs="Arial"/>
          <w:color w:val="000000"/>
          <w:sz w:val="20"/>
          <w:szCs w:val="20"/>
        </w:rPr>
        <w:t>odnej</w:t>
      </w:r>
      <w:r w:rsidR="005D4A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Katowicach oraz kontroli Wójta Gminy</w:t>
      </w:r>
      <w:r w:rsidR="004A2929" w:rsidRPr="009332E0">
        <w:rPr>
          <w:rFonts w:ascii="Arial" w:hAnsi="Arial" w:cs="Arial"/>
          <w:color w:val="000000" w:themeColor="text1"/>
          <w:sz w:val="20"/>
          <w:szCs w:val="20"/>
        </w:rPr>
        <w:t xml:space="preserve"> Gaszowice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, który upoważnia pracowników </w:t>
      </w:r>
      <w:r w:rsidRPr="009332E0">
        <w:rPr>
          <w:rFonts w:ascii="Arial" w:hAnsi="Arial" w:cs="Arial"/>
          <w:bCs/>
          <w:color w:val="000000" w:themeColor="text1"/>
          <w:sz w:val="20"/>
          <w:szCs w:val="20"/>
        </w:rPr>
        <w:t>Referatu Ochrony Środowiska, Rozwoju Gminy, Gminnego Centrum Informacji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A2929" w:rsidRPr="009332E0">
        <w:rPr>
          <w:rFonts w:ascii="Arial" w:hAnsi="Arial" w:cs="Arial"/>
          <w:color w:val="000000" w:themeColor="text1"/>
          <w:sz w:val="20"/>
          <w:szCs w:val="20"/>
        </w:rPr>
        <w:t xml:space="preserve">Urzędu Gminy Gaszowice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do przeprowadzenia kontroli wykorzystania dotacji oraz funkcjonowania urządzeń.</w:t>
      </w:r>
    </w:p>
    <w:p w:rsidR="00142BDC" w:rsidRPr="009332E0" w:rsidRDefault="00142BDC" w:rsidP="00571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Kontrola polegać będzie na:</w:t>
      </w:r>
    </w:p>
    <w:p w:rsidR="00142BDC" w:rsidRPr="009332E0" w:rsidRDefault="00142BDC" w:rsidP="00557A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- sprawdzeniu realizacji zadania,</w:t>
      </w:r>
    </w:p>
    <w:p w:rsidR="00142BDC" w:rsidRPr="009332E0" w:rsidRDefault="00142BDC" w:rsidP="00557A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- sprawdzeniu dokumentów związanych z realizacją zadania,</w:t>
      </w:r>
    </w:p>
    <w:p w:rsidR="00142BDC" w:rsidRPr="009332E0" w:rsidRDefault="00142BDC" w:rsidP="00557A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- kontroli efektu ekologicznego.</w:t>
      </w:r>
    </w:p>
    <w:p w:rsidR="00142BDC" w:rsidRPr="009332E0" w:rsidRDefault="00142BDC" w:rsidP="002859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32C8" w:rsidRPr="009332E0" w:rsidRDefault="00FC32C8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Gwarancje</w:t>
      </w:r>
    </w:p>
    <w:p w:rsidR="001E4131" w:rsidRPr="009332E0" w:rsidRDefault="001E4131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§8</w:t>
      </w:r>
    </w:p>
    <w:p w:rsidR="004B3AF8" w:rsidRPr="009332E0" w:rsidRDefault="004B3AF8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A91383" w:rsidRPr="009332E0" w:rsidRDefault="004B3AF8" w:rsidP="00677C40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K</w:t>
      </w:r>
      <w:r w:rsidR="00786980" w:rsidRPr="009332E0">
        <w:rPr>
          <w:rFonts w:ascii="Arial" w:hAnsi="Arial" w:cs="Arial"/>
          <w:color w:val="000000" w:themeColor="text1"/>
          <w:sz w:val="20"/>
          <w:szCs w:val="20"/>
        </w:rPr>
        <w:t xml:space="preserve">ocioł </w:t>
      </w:r>
      <w:proofErr w:type="spellStart"/>
      <w:r w:rsidR="00786980" w:rsidRPr="009332E0">
        <w:rPr>
          <w:rFonts w:ascii="Arial" w:hAnsi="Arial" w:cs="Arial"/>
          <w:color w:val="000000" w:themeColor="text1"/>
          <w:sz w:val="20"/>
          <w:szCs w:val="20"/>
        </w:rPr>
        <w:t>c.o</w:t>
      </w:r>
      <w:proofErr w:type="spellEnd"/>
      <w:r w:rsidR="00786980" w:rsidRPr="009332E0">
        <w:rPr>
          <w:rFonts w:ascii="Arial" w:hAnsi="Arial" w:cs="Arial"/>
          <w:color w:val="000000" w:themeColor="text1"/>
          <w:sz w:val="20"/>
          <w:szCs w:val="20"/>
        </w:rPr>
        <w:t xml:space="preserve">. oraz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wszystkie materiały (elementy)</w:t>
      </w:r>
      <w:r w:rsidR="004C2A6A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dostarczone w ramach 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monta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u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urz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dze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91383" w:rsidRPr="009332E0">
        <w:rPr>
          <w:rFonts w:ascii="Arial" w:hAnsi="Arial" w:cs="Arial"/>
          <w:color w:val="000000" w:themeColor="text1"/>
          <w:sz w:val="20"/>
          <w:szCs w:val="20"/>
        </w:rPr>
        <w:t>i osprz</w:t>
      </w:r>
      <w:r w:rsidR="00A91383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A91383" w:rsidRPr="009332E0">
        <w:rPr>
          <w:rFonts w:ascii="Arial" w:hAnsi="Arial" w:cs="Arial"/>
          <w:color w:val="000000" w:themeColor="text1"/>
          <w:sz w:val="20"/>
          <w:szCs w:val="20"/>
        </w:rPr>
        <w:t>t układu</w:t>
      </w:r>
      <w:r w:rsidR="00571D8D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91383" w:rsidRPr="009332E0">
        <w:rPr>
          <w:rFonts w:ascii="Arial" w:hAnsi="Arial" w:cs="Arial"/>
          <w:color w:val="000000" w:themeColor="text1"/>
          <w:sz w:val="20"/>
          <w:szCs w:val="20"/>
        </w:rPr>
        <w:t>(</w:t>
      </w:r>
      <w:proofErr w:type="spellStart"/>
      <w:r w:rsidR="006A1ADD" w:rsidRPr="009332E0">
        <w:rPr>
          <w:rFonts w:ascii="Arial" w:hAnsi="Arial" w:cs="Arial"/>
          <w:color w:val="000000" w:themeColor="text1"/>
          <w:sz w:val="20"/>
          <w:szCs w:val="20"/>
        </w:rPr>
        <w:t>tj</w:t>
      </w:r>
      <w:proofErr w:type="spellEnd"/>
      <w:r w:rsidR="006A1ADD" w:rsidRPr="009332E0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A91383" w:rsidRPr="009332E0">
        <w:rPr>
          <w:rFonts w:ascii="Arial" w:hAnsi="Arial" w:cs="Arial"/>
          <w:color w:val="000000" w:themeColor="text1"/>
          <w:sz w:val="20"/>
          <w:szCs w:val="20"/>
        </w:rPr>
        <w:t>sterownik, wentylator, nap</w:t>
      </w:r>
      <w:r w:rsidR="00A91383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A91383" w:rsidRPr="009332E0">
        <w:rPr>
          <w:rFonts w:ascii="Arial" w:hAnsi="Arial" w:cs="Arial"/>
          <w:color w:val="000000" w:themeColor="text1"/>
          <w:sz w:val="20"/>
          <w:szCs w:val="20"/>
        </w:rPr>
        <w:t xml:space="preserve">dy)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objęte są</w:t>
      </w:r>
      <w:r w:rsidR="004C5C03" w:rsidRPr="009332E0">
        <w:rPr>
          <w:rFonts w:ascii="Arial" w:hAnsi="Arial" w:cs="Arial"/>
          <w:color w:val="000000" w:themeColor="text1"/>
          <w:sz w:val="20"/>
          <w:szCs w:val="20"/>
        </w:rPr>
        <w:t xml:space="preserve"> gwarancją</w:t>
      </w:r>
      <w:r w:rsidR="00A91383" w:rsidRPr="009332E0">
        <w:rPr>
          <w:rFonts w:ascii="Arial" w:hAnsi="Arial" w:cs="Arial"/>
          <w:color w:val="000000" w:themeColor="text1"/>
          <w:sz w:val="20"/>
          <w:szCs w:val="20"/>
        </w:rPr>
        <w:t xml:space="preserve"> producenta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na zasadach wskazanych dokumencie </w:t>
      </w:r>
      <w:r w:rsidR="00BF77F4" w:rsidRPr="009332E0">
        <w:rPr>
          <w:rFonts w:ascii="Arial" w:hAnsi="Arial" w:cs="Arial"/>
          <w:color w:val="000000" w:themeColor="text1"/>
          <w:sz w:val="20"/>
          <w:szCs w:val="20"/>
        </w:rPr>
        <w:t>gwarancji przekazanym przez Instalatora Inwestorowi</w:t>
      </w:r>
      <w:r w:rsidR="00571D8D"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2C8" w:rsidRPr="009332E0" w:rsidRDefault="00364293" w:rsidP="002859EB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udziela Inwestorowi </w:t>
      </w:r>
      <w:r w:rsidR="00074D80" w:rsidRPr="009332E0">
        <w:rPr>
          <w:rFonts w:ascii="Arial" w:hAnsi="Arial" w:cs="Arial"/>
          <w:color w:val="000000" w:themeColor="text1"/>
          <w:sz w:val="20"/>
          <w:szCs w:val="20"/>
        </w:rPr>
        <w:t xml:space="preserve">min. </w:t>
      </w:r>
      <w:r w:rsidR="00900B78" w:rsidRPr="009332E0">
        <w:rPr>
          <w:rFonts w:ascii="Arial" w:hAnsi="Arial" w:cs="Arial"/>
          <w:color w:val="000000" w:themeColor="text1"/>
          <w:sz w:val="20"/>
          <w:szCs w:val="20"/>
        </w:rPr>
        <w:t>36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miesi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cznej gwarancji na wykonan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instalacj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proofErr w:type="spellStart"/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c.o</w:t>
      </w:r>
      <w:proofErr w:type="spellEnd"/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. obejmuj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c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monta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kotła i instalacji w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obr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bie kotłowni.</w:t>
      </w:r>
    </w:p>
    <w:p w:rsidR="00BF77F4" w:rsidRPr="009332E0" w:rsidRDefault="00FC32C8" w:rsidP="002859EB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Reakcja </w:t>
      </w:r>
      <w:r w:rsidR="00F902CB">
        <w:rPr>
          <w:rFonts w:ascii="Arial" w:hAnsi="Arial" w:cs="Arial"/>
          <w:color w:val="000000" w:themeColor="text1"/>
          <w:sz w:val="20"/>
          <w:szCs w:val="20"/>
        </w:rPr>
        <w:t xml:space="preserve">Instalatora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na zgłoszenie wad dostarczonego urz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dzenia lub wykonanych robót nast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pi nie pó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ź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niej ni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w okresie </w:t>
      </w:r>
      <w:r w:rsidR="00810863" w:rsidRPr="009332E0">
        <w:rPr>
          <w:rFonts w:ascii="Arial" w:hAnsi="Arial" w:cs="Arial"/>
          <w:color w:val="000000" w:themeColor="text1"/>
          <w:sz w:val="20"/>
          <w:szCs w:val="20"/>
        </w:rPr>
        <w:t>24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godzin od chwili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zgłoszenia przez Inwestora. </w:t>
      </w:r>
    </w:p>
    <w:p w:rsidR="00FC32C8" w:rsidRPr="009332E0" w:rsidRDefault="00FC32C8" w:rsidP="002859EB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Telefoniczne zgłoszenie wady powinno by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nast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pnie potwierdzone zgłoszeniem </w:t>
      </w:r>
      <w:r w:rsidR="00BF77F4" w:rsidRPr="009332E0">
        <w:rPr>
          <w:rFonts w:ascii="Arial" w:hAnsi="Arial" w:cs="Arial"/>
          <w:color w:val="000000" w:themeColor="text1"/>
          <w:sz w:val="20"/>
          <w:szCs w:val="20"/>
        </w:rPr>
        <w:t>pisemnym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w celu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udokumentowania terminu zgłoszenia.</w:t>
      </w:r>
    </w:p>
    <w:p w:rsidR="00FC32C8" w:rsidRPr="009332E0" w:rsidRDefault="00FC32C8" w:rsidP="002859EB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lastRenderedPageBreak/>
        <w:t>Inwestor zobowi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zany jest do wykonywania okresowych przegl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dów zgodnie z zapisam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wynikaj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cymi z karty gwarancyjnej</w:t>
      </w:r>
      <w:r w:rsidR="00205A81">
        <w:rPr>
          <w:rFonts w:ascii="Arial" w:hAnsi="Arial" w:cs="Arial"/>
          <w:color w:val="000000" w:themeColor="text1"/>
          <w:sz w:val="20"/>
          <w:szCs w:val="20"/>
        </w:rPr>
        <w:t xml:space="preserve"> określ</w:t>
      </w:r>
      <w:r w:rsidR="0081181C">
        <w:rPr>
          <w:rFonts w:ascii="Arial" w:hAnsi="Arial" w:cs="Arial"/>
          <w:color w:val="000000" w:themeColor="text1"/>
          <w:sz w:val="20"/>
          <w:szCs w:val="20"/>
        </w:rPr>
        <w:t>ającej warunk</w:t>
      </w:r>
      <w:r w:rsidR="00205A81">
        <w:rPr>
          <w:rFonts w:ascii="Arial" w:hAnsi="Arial" w:cs="Arial"/>
          <w:color w:val="000000" w:themeColor="text1"/>
          <w:sz w:val="20"/>
          <w:szCs w:val="20"/>
        </w:rPr>
        <w:t>i gwarancji udzielonej przez producenta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.</w:t>
      </w:r>
      <w:r w:rsidR="004C2A6A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Koszty przegl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dów ponoszone s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przez Inwestora.</w:t>
      </w:r>
    </w:p>
    <w:p w:rsidR="00FC32C8" w:rsidRPr="009332E0" w:rsidRDefault="00FC32C8" w:rsidP="002859EB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Koszty serwisu w okresie trwania gwarancji w cało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 ponoszone s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2C8" w:rsidRPr="009332E0" w:rsidRDefault="00364293" w:rsidP="002859EB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 xml:space="preserve"> zapewnia 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mo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1E4131" w:rsidRPr="009332E0">
        <w:rPr>
          <w:rFonts w:ascii="Arial" w:hAnsi="Arial" w:cs="Arial"/>
          <w:color w:val="000000" w:themeColor="text1"/>
          <w:sz w:val="20"/>
          <w:szCs w:val="20"/>
        </w:rPr>
        <w:t>liwo</w:t>
      </w:r>
      <w:r w:rsidR="001E4131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ść</w:t>
      </w:r>
      <w:r w:rsidR="00FC32C8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FC32C8" w:rsidRPr="009332E0">
        <w:rPr>
          <w:rFonts w:ascii="Arial" w:hAnsi="Arial" w:cs="Arial"/>
          <w:color w:val="000000" w:themeColor="text1"/>
          <w:sz w:val="20"/>
          <w:szCs w:val="20"/>
        </w:rPr>
        <w:t>odpłatnego serwisu pogwarancyjnego na okres minimum 2 lat.</w:t>
      </w:r>
    </w:p>
    <w:p w:rsidR="00FC32C8" w:rsidRPr="009332E0" w:rsidRDefault="00FC32C8" w:rsidP="002859EB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Wszelkie usterki po dokonanym odbiorze </w:t>
      </w:r>
      <w:r w:rsidR="00014EA3">
        <w:rPr>
          <w:rFonts w:ascii="Arial" w:hAnsi="Arial" w:cs="Arial"/>
          <w:color w:val="000000" w:themeColor="text1"/>
          <w:sz w:val="20"/>
          <w:szCs w:val="20"/>
        </w:rPr>
        <w:t>robót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zgłaszane 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wył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cznie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Instalatorowi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zgodnie </w:t>
      </w:r>
      <w:r w:rsidR="00D93981" w:rsidRPr="009332E0">
        <w:rPr>
          <w:rFonts w:ascii="Arial" w:hAnsi="Arial" w:cs="Arial"/>
          <w:color w:val="000000" w:themeColor="text1"/>
          <w:sz w:val="20"/>
          <w:szCs w:val="20"/>
        </w:rPr>
        <w:br/>
      </w:r>
      <w:r w:rsidRPr="009332E0">
        <w:rPr>
          <w:rFonts w:ascii="Arial" w:hAnsi="Arial" w:cs="Arial"/>
          <w:color w:val="000000" w:themeColor="text1"/>
          <w:sz w:val="20"/>
          <w:szCs w:val="20"/>
        </w:rPr>
        <w:t>z podpisan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umow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trójstronn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 pomini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ciem</w:t>
      </w:r>
      <w:r w:rsidR="004C2A6A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Gminy.</w:t>
      </w:r>
    </w:p>
    <w:p w:rsidR="001E4131" w:rsidRPr="009332E0" w:rsidRDefault="001E4131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Postanowienia końcowe</w:t>
      </w:r>
    </w:p>
    <w:p w:rsidR="001E4131" w:rsidRPr="009332E0" w:rsidRDefault="001E4131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C32C8" w:rsidRPr="009332E0" w:rsidRDefault="00FC32C8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§ </w:t>
      </w:r>
      <w:r w:rsidR="00205A81">
        <w:rPr>
          <w:rFonts w:ascii="Arial" w:hAnsi="Arial" w:cs="Arial"/>
          <w:b/>
          <w:bCs/>
          <w:color w:val="000000" w:themeColor="text1"/>
          <w:sz w:val="20"/>
          <w:szCs w:val="20"/>
        </w:rPr>
        <w:t>9</w:t>
      </w:r>
    </w:p>
    <w:p w:rsidR="001E4131" w:rsidRPr="009332E0" w:rsidRDefault="001E4131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682D61" w:rsidRPr="009332E0" w:rsidRDefault="00FC32C8" w:rsidP="00AC7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 sprawach spornych 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ź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nieuregulowanych niniejsz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5703C4">
        <w:rPr>
          <w:rFonts w:ascii="Arial" w:hAnsi="Arial" w:cs="Arial"/>
          <w:color w:val="000000" w:themeColor="text1"/>
          <w:sz w:val="20"/>
          <w:szCs w:val="20"/>
        </w:rPr>
        <w:t>u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mow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zastosowanie maj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7F2ED8" w:rsidRPr="009332E0">
        <w:rPr>
          <w:rFonts w:ascii="Arial" w:hAnsi="Arial" w:cs="Arial"/>
          <w:color w:val="000000" w:themeColor="text1"/>
          <w:sz w:val="20"/>
          <w:szCs w:val="20"/>
        </w:rPr>
        <w:t xml:space="preserve">przepisy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Kodeksu Cywilnego oraz postanowienia</w:t>
      </w:r>
      <w:r w:rsidR="00682D61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Regulamin</w:t>
      </w:r>
      <w:r w:rsidR="00A90040" w:rsidRPr="009332E0">
        <w:rPr>
          <w:rFonts w:ascii="Arial" w:hAnsi="Arial" w:cs="Arial"/>
          <w:color w:val="000000" w:themeColor="text1"/>
          <w:sz w:val="20"/>
          <w:szCs w:val="20"/>
        </w:rPr>
        <w:t>ów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E68E4" w:rsidRPr="009332E0" w:rsidRDefault="003E68E4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§ 1</w:t>
      </w:r>
      <w:r w:rsidR="00205A81">
        <w:rPr>
          <w:rFonts w:ascii="Arial" w:hAnsi="Arial" w:cs="Arial"/>
          <w:b/>
          <w:bCs/>
          <w:color w:val="000000" w:themeColor="text1"/>
          <w:sz w:val="20"/>
          <w:szCs w:val="20"/>
        </w:rPr>
        <w:t>0</w:t>
      </w:r>
    </w:p>
    <w:p w:rsidR="001E4131" w:rsidRPr="009332E0" w:rsidRDefault="001E4131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AC7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Spory wynikłe z niniejszej umowy 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dzie rozstrzyga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S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 wła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ciwy miejscowo dla miejsca wykonania zobowi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zania.</w:t>
      </w:r>
    </w:p>
    <w:p w:rsidR="001E4131" w:rsidRPr="009332E0" w:rsidRDefault="001E4131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C32C8" w:rsidRPr="009332E0" w:rsidRDefault="00FC32C8" w:rsidP="001E41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b/>
          <w:bCs/>
          <w:color w:val="000000" w:themeColor="text1"/>
          <w:sz w:val="20"/>
          <w:szCs w:val="20"/>
        </w:rPr>
        <w:t>§1</w:t>
      </w:r>
      <w:r w:rsidR="00205A81"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</w:p>
    <w:p w:rsidR="001E4131" w:rsidRPr="009332E0" w:rsidRDefault="001E4131" w:rsidP="00AC7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C32C8" w:rsidRPr="009332E0" w:rsidRDefault="00FC32C8" w:rsidP="00AC74D3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Umow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sporz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dzono w 3 jednobrzmi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cych egzemplarzach, po 1 dla </w:t>
      </w:r>
      <w:r w:rsidR="002859EB" w:rsidRPr="009332E0">
        <w:rPr>
          <w:rFonts w:ascii="Arial" w:hAnsi="Arial" w:cs="Arial"/>
          <w:color w:val="000000" w:themeColor="text1"/>
          <w:sz w:val="20"/>
          <w:szCs w:val="20"/>
        </w:rPr>
        <w:t>ka</w:t>
      </w:r>
      <w:r w:rsidR="002859EB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2859EB" w:rsidRPr="009332E0">
        <w:rPr>
          <w:rFonts w:ascii="Arial" w:hAnsi="Arial" w:cs="Arial"/>
          <w:color w:val="000000" w:themeColor="text1"/>
          <w:sz w:val="20"/>
          <w:szCs w:val="20"/>
        </w:rPr>
        <w:t>dej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ze stron.</w:t>
      </w:r>
    </w:p>
    <w:p w:rsidR="00FC32C8" w:rsidRPr="009332E0" w:rsidRDefault="00FC32C8" w:rsidP="00AC74D3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Zmiany w niniejszej umowie dopuszczalne s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tylko w f</w:t>
      </w:r>
      <w:r w:rsidR="002859EB" w:rsidRPr="009332E0">
        <w:rPr>
          <w:rFonts w:ascii="Arial" w:hAnsi="Arial" w:cs="Arial"/>
          <w:color w:val="000000" w:themeColor="text1"/>
          <w:sz w:val="20"/>
          <w:szCs w:val="20"/>
        </w:rPr>
        <w:t xml:space="preserve">ormie aneksów zaakceptowanych </w:t>
      </w:r>
      <w:r w:rsidR="002859EB" w:rsidRPr="009332E0">
        <w:rPr>
          <w:rFonts w:ascii="Arial" w:hAnsi="Arial" w:cs="Arial"/>
          <w:color w:val="000000" w:themeColor="text1"/>
          <w:sz w:val="20"/>
          <w:szCs w:val="20"/>
        </w:rPr>
        <w:br/>
        <w:t xml:space="preserve">i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podpisanych przez wszystkie strony</w:t>
      </w:r>
      <w:r w:rsidR="002859EB"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umowy, pod rygorem </w:t>
      </w:r>
      <w:r w:rsidR="002859EB" w:rsidRPr="009332E0">
        <w:rPr>
          <w:rFonts w:ascii="Arial" w:hAnsi="Arial" w:cs="Arial"/>
          <w:color w:val="000000" w:themeColor="text1"/>
          <w:sz w:val="20"/>
          <w:szCs w:val="20"/>
        </w:rPr>
        <w:t>niewa</w:t>
      </w:r>
      <w:r w:rsidR="002859EB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2859EB" w:rsidRPr="009332E0">
        <w:rPr>
          <w:rFonts w:ascii="Arial" w:hAnsi="Arial" w:cs="Arial"/>
          <w:color w:val="000000" w:themeColor="text1"/>
          <w:sz w:val="20"/>
          <w:szCs w:val="20"/>
        </w:rPr>
        <w:t>no</w:t>
      </w:r>
      <w:r w:rsidR="002859EB"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859EB" w:rsidRPr="009332E0">
        <w:rPr>
          <w:rFonts w:ascii="Arial" w:hAnsi="Arial" w:cs="Arial"/>
          <w:color w:val="000000" w:themeColor="text1"/>
          <w:sz w:val="20"/>
          <w:szCs w:val="20"/>
        </w:rPr>
        <w:t>ci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DD69C7" w:rsidRPr="009332E0" w:rsidRDefault="00DD69C7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859EB" w:rsidRPr="009332E0" w:rsidRDefault="002859EB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912BC6" w:rsidRPr="009332E0" w:rsidRDefault="00912BC6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912BC6" w:rsidRPr="009332E0" w:rsidRDefault="00912BC6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912BC6" w:rsidRPr="009332E0" w:rsidRDefault="00912BC6" w:rsidP="00FC32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859EB" w:rsidRPr="009332E0" w:rsidRDefault="00FC32C8" w:rsidP="00DD69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………………………. </w:t>
      </w:r>
      <w:r w:rsidR="002859EB" w:rsidRPr="009332E0">
        <w:rPr>
          <w:rFonts w:ascii="Arial" w:hAnsi="Arial" w:cs="Arial"/>
          <w:color w:val="000000" w:themeColor="text1"/>
          <w:sz w:val="20"/>
          <w:szCs w:val="20"/>
        </w:rPr>
        <w:tab/>
        <w:t xml:space="preserve">    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  <w:r w:rsidR="002859EB" w:rsidRPr="009332E0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2859EB" w:rsidRPr="009332E0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…………………………..</w:t>
      </w:r>
    </w:p>
    <w:p w:rsidR="002859EB" w:rsidRPr="009332E0" w:rsidRDefault="002859EB" w:rsidP="00571D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Gmin</w:t>
      </w:r>
      <w:r w:rsidR="00416CE6" w:rsidRPr="009332E0">
        <w:rPr>
          <w:rFonts w:ascii="Arial" w:hAnsi="Arial" w:cs="Arial"/>
          <w:color w:val="000000" w:themeColor="text1"/>
          <w:sz w:val="20"/>
          <w:szCs w:val="20"/>
        </w:rPr>
        <w:t>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</w:t>
      </w:r>
      <w:r w:rsidR="00364293" w:rsidRPr="009332E0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ab/>
      </w:r>
      <w:r w:rsidRPr="009332E0">
        <w:rPr>
          <w:rFonts w:ascii="Arial" w:hAnsi="Arial" w:cs="Arial"/>
          <w:color w:val="000000" w:themeColor="text1"/>
          <w:sz w:val="20"/>
          <w:szCs w:val="20"/>
        </w:rPr>
        <w:tab/>
      </w:r>
      <w:r w:rsidRPr="009332E0">
        <w:rPr>
          <w:rFonts w:ascii="Arial" w:hAnsi="Arial" w:cs="Arial"/>
          <w:color w:val="000000" w:themeColor="text1"/>
          <w:sz w:val="20"/>
          <w:szCs w:val="20"/>
        </w:rPr>
        <w:tab/>
        <w:t>Inwestor</w:t>
      </w:r>
    </w:p>
    <w:sectPr w:rsidR="002859EB" w:rsidRPr="009332E0" w:rsidSect="009332E0">
      <w:footerReference w:type="default" r:id="rId8"/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559" w:rsidRDefault="00EF3559" w:rsidP="00885674">
      <w:pPr>
        <w:spacing w:after="0" w:line="240" w:lineRule="auto"/>
      </w:pPr>
      <w:r>
        <w:separator/>
      </w:r>
    </w:p>
  </w:endnote>
  <w:endnote w:type="continuationSeparator" w:id="0">
    <w:p w:rsidR="00EF3559" w:rsidRDefault="00EF3559" w:rsidP="00885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1563"/>
      <w:docPartObj>
        <w:docPartGallery w:val="Page Numbers (Bottom of Page)"/>
        <w:docPartUnique/>
      </w:docPartObj>
    </w:sdtPr>
    <w:sdtContent>
      <w:p w:rsidR="00296287" w:rsidRDefault="00405C2A">
        <w:pPr>
          <w:pStyle w:val="Stopka"/>
          <w:jc w:val="center"/>
        </w:pPr>
        <w:fldSimple w:instr=" PAGE   \* MERGEFORMAT ">
          <w:r w:rsidR="002E0C91">
            <w:rPr>
              <w:noProof/>
            </w:rPr>
            <w:t>3</w:t>
          </w:r>
        </w:fldSimple>
      </w:p>
    </w:sdtContent>
  </w:sdt>
  <w:p w:rsidR="00296287" w:rsidRDefault="00296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559" w:rsidRDefault="00EF3559" w:rsidP="00885674">
      <w:pPr>
        <w:spacing w:after="0" w:line="240" w:lineRule="auto"/>
      </w:pPr>
      <w:r>
        <w:separator/>
      </w:r>
    </w:p>
  </w:footnote>
  <w:footnote w:type="continuationSeparator" w:id="0">
    <w:p w:rsidR="00EF3559" w:rsidRDefault="00EF3559" w:rsidP="00885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0F5"/>
    <w:multiLevelType w:val="hybridMultilevel"/>
    <w:tmpl w:val="2CEE2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471F7"/>
    <w:multiLevelType w:val="hybridMultilevel"/>
    <w:tmpl w:val="DBB657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5117E"/>
    <w:multiLevelType w:val="hybridMultilevel"/>
    <w:tmpl w:val="3280C808"/>
    <w:lvl w:ilvl="0" w:tplc="836E95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558A4"/>
    <w:multiLevelType w:val="hybridMultilevel"/>
    <w:tmpl w:val="97C49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9E5"/>
    <w:multiLevelType w:val="hybridMultilevel"/>
    <w:tmpl w:val="BED0E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66204"/>
    <w:multiLevelType w:val="hybridMultilevel"/>
    <w:tmpl w:val="1E286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07EF7"/>
    <w:multiLevelType w:val="hybridMultilevel"/>
    <w:tmpl w:val="DB6C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57D03"/>
    <w:multiLevelType w:val="hybridMultilevel"/>
    <w:tmpl w:val="66C87184"/>
    <w:lvl w:ilvl="0" w:tplc="3126E3A8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B540960"/>
    <w:multiLevelType w:val="hybridMultilevel"/>
    <w:tmpl w:val="1FB25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D3A00"/>
    <w:multiLevelType w:val="hybridMultilevel"/>
    <w:tmpl w:val="D98A04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C224F"/>
    <w:multiLevelType w:val="hybridMultilevel"/>
    <w:tmpl w:val="E390B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E4559"/>
    <w:multiLevelType w:val="hybridMultilevel"/>
    <w:tmpl w:val="9378E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714E8"/>
    <w:multiLevelType w:val="hybridMultilevel"/>
    <w:tmpl w:val="9AB0E9FC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>
    <w:nsid w:val="2BE05F70"/>
    <w:multiLevelType w:val="hybridMultilevel"/>
    <w:tmpl w:val="099E31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53B6E"/>
    <w:multiLevelType w:val="hybridMultilevel"/>
    <w:tmpl w:val="36860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50732F"/>
    <w:multiLevelType w:val="hybridMultilevel"/>
    <w:tmpl w:val="27AC4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80F03"/>
    <w:multiLevelType w:val="hybridMultilevel"/>
    <w:tmpl w:val="0156A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C145C"/>
    <w:multiLevelType w:val="hybridMultilevel"/>
    <w:tmpl w:val="773C9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C0492E"/>
    <w:multiLevelType w:val="hybridMultilevel"/>
    <w:tmpl w:val="F3606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06F06"/>
    <w:multiLevelType w:val="hybridMultilevel"/>
    <w:tmpl w:val="1FCC25AC"/>
    <w:lvl w:ilvl="0" w:tplc="7DF83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E3104C"/>
    <w:multiLevelType w:val="hybridMultilevel"/>
    <w:tmpl w:val="D8249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B75273"/>
    <w:multiLevelType w:val="hybridMultilevel"/>
    <w:tmpl w:val="10E6B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83274"/>
    <w:multiLevelType w:val="hybridMultilevel"/>
    <w:tmpl w:val="7602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84E04"/>
    <w:multiLevelType w:val="hybridMultilevel"/>
    <w:tmpl w:val="1E982BE8"/>
    <w:lvl w:ilvl="0" w:tplc="B150B7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1B4DD3"/>
    <w:multiLevelType w:val="hybridMultilevel"/>
    <w:tmpl w:val="BE7086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40EEB"/>
    <w:multiLevelType w:val="hybridMultilevel"/>
    <w:tmpl w:val="1728B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43B3F"/>
    <w:multiLevelType w:val="hybridMultilevel"/>
    <w:tmpl w:val="2D268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EB7DB4"/>
    <w:multiLevelType w:val="hybridMultilevel"/>
    <w:tmpl w:val="77C2D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B1615C"/>
    <w:multiLevelType w:val="hybridMultilevel"/>
    <w:tmpl w:val="4C641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36C0E"/>
    <w:multiLevelType w:val="hybridMultilevel"/>
    <w:tmpl w:val="6FB4C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B7C95"/>
    <w:multiLevelType w:val="hybridMultilevel"/>
    <w:tmpl w:val="67905E96"/>
    <w:lvl w:ilvl="0" w:tplc="32FA21B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0B00FF"/>
    <w:multiLevelType w:val="hybridMultilevel"/>
    <w:tmpl w:val="C7326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9A73AD"/>
    <w:multiLevelType w:val="hybridMultilevel"/>
    <w:tmpl w:val="B39E619E"/>
    <w:lvl w:ilvl="0" w:tplc="802464E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3E4159"/>
    <w:multiLevelType w:val="hybridMultilevel"/>
    <w:tmpl w:val="48460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181B07"/>
    <w:multiLevelType w:val="hybridMultilevel"/>
    <w:tmpl w:val="11F8C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3F4D07"/>
    <w:multiLevelType w:val="hybridMultilevel"/>
    <w:tmpl w:val="786A0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9"/>
  </w:num>
  <w:num w:numId="4">
    <w:abstractNumId w:val="30"/>
  </w:num>
  <w:num w:numId="5">
    <w:abstractNumId w:val="19"/>
  </w:num>
  <w:num w:numId="6">
    <w:abstractNumId w:val="12"/>
  </w:num>
  <w:num w:numId="7">
    <w:abstractNumId w:val="23"/>
  </w:num>
  <w:num w:numId="8">
    <w:abstractNumId w:val="14"/>
  </w:num>
  <w:num w:numId="9">
    <w:abstractNumId w:val="2"/>
  </w:num>
  <w:num w:numId="10">
    <w:abstractNumId w:val="4"/>
  </w:num>
  <w:num w:numId="11">
    <w:abstractNumId w:val="8"/>
  </w:num>
  <w:num w:numId="12">
    <w:abstractNumId w:val="11"/>
  </w:num>
  <w:num w:numId="13">
    <w:abstractNumId w:val="27"/>
  </w:num>
  <w:num w:numId="14">
    <w:abstractNumId w:val="13"/>
  </w:num>
  <w:num w:numId="15">
    <w:abstractNumId w:val="21"/>
  </w:num>
  <w:num w:numId="16">
    <w:abstractNumId w:val="15"/>
  </w:num>
  <w:num w:numId="17">
    <w:abstractNumId w:val="7"/>
  </w:num>
  <w:num w:numId="18">
    <w:abstractNumId w:val="24"/>
  </w:num>
  <w:num w:numId="19">
    <w:abstractNumId w:val="26"/>
  </w:num>
  <w:num w:numId="20">
    <w:abstractNumId w:val="35"/>
  </w:num>
  <w:num w:numId="21">
    <w:abstractNumId w:val="16"/>
  </w:num>
  <w:num w:numId="22">
    <w:abstractNumId w:val="31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18"/>
  </w:num>
  <w:num w:numId="28">
    <w:abstractNumId w:val="25"/>
  </w:num>
  <w:num w:numId="29">
    <w:abstractNumId w:val="17"/>
  </w:num>
  <w:num w:numId="30">
    <w:abstractNumId w:val="34"/>
  </w:num>
  <w:num w:numId="31">
    <w:abstractNumId w:val="5"/>
  </w:num>
  <w:num w:numId="32">
    <w:abstractNumId w:val="28"/>
  </w:num>
  <w:num w:numId="33">
    <w:abstractNumId w:val="22"/>
  </w:num>
  <w:num w:numId="34">
    <w:abstractNumId w:val="33"/>
  </w:num>
  <w:num w:numId="35">
    <w:abstractNumId w:val="20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2C8"/>
    <w:rsid w:val="00006643"/>
    <w:rsid w:val="00007B3F"/>
    <w:rsid w:val="00014EA3"/>
    <w:rsid w:val="00025135"/>
    <w:rsid w:val="000345AF"/>
    <w:rsid w:val="00045569"/>
    <w:rsid w:val="00052EB9"/>
    <w:rsid w:val="00066ADA"/>
    <w:rsid w:val="00074D80"/>
    <w:rsid w:val="000767FB"/>
    <w:rsid w:val="00085293"/>
    <w:rsid w:val="0008724D"/>
    <w:rsid w:val="000974F3"/>
    <w:rsid w:val="00097AA9"/>
    <w:rsid w:val="000A2367"/>
    <w:rsid w:val="000A31DC"/>
    <w:rsid w:val="000B6496"/>
    <w:rsid w:val="000B6C85"/>
    <w:rsid w:val="000B7F9E"/>
    <w:rsid w:val="000C5AFF"/>
    <w:rsid w:val="000C6DD9"/>
    <w:rsid w:val="000D12A4"/>
    <w:rsid w:val="000D31D3"/>
    <w:rsid w:val="000D4E32"/>
    <w:rsid w:val="000E35C5"/>
    <w:rsid w:val="000F5256"/>
    <w:rsid w:val="000F7FF7"/>
    <w:rsid w:val="00102467"/>
    <w:rsid w:val="0011629C"/>
    <w:rsid w:val="001238ED"/>
    <w:rsid w:val="00127CEF"/>
    <w:rsid w:val="00134CCE"/>
    <w:rsid w:val="00135064"/>
    <w:rsid w:val="00142BDC"/>
    <w:rsid w:val="001459FD"/>
    <w:rsid w:val="00153798"/>
    <w:rsid w:val="0017320C"/>
    <w:rsid w:val="0017544C"/>
    <w:rsid w:val="00185B8C"/>
    <w:rsid w:val="0019237B"/>
    <w:rsid w:val="00193567"/>
    <w:rsid w:val="001A383B"/>
    <w:rsid w:val="001A6B12"/>
    <w:rsid w:val="001B76B4"/>
    <w:rsid w:val="001C1FC1"/>
    <w:rsid w:val="001C26B0"/>
    <w:rsid w:val="001C3A6B"/>
    <w:rsid w:val="001C4EE1"/>
    <w:rsid w:val="001D52F0"/>
    <w:rsid w:val="001D5D8A"/>
    <w:rsid w:val="001D6853"/>
    <w:rsid w:val="001E4131"/>
    <w:rsid w:val="001E6345"/>
    <w:rsid w:val="00205A81"/>
    <w:rsid w:val="00224E6A"/>
    <w:rsid w:val="002321B5"/>
    <w:rsid w:val="00234C96"/>
    <w:rsid w:val="00261E26"/>
    <w:rsid w:val="002637A2"/>
    <w:rsid w:val="002859EB"/>
    <w:rsid w:val="00296287"/>
    <w:rsid w:val="002A6822"/>
    <w:rsid w:val="002B17FA"/>
    <w:rsid w:val="002D0030"/>
    <w:rsid w:val="002D4FCE"/>
    <w:rsid w:val="002D5CB6"/>
    <w:rsid w:val="002D7E67"/>
    <w:rsid w:val="002E0C91"/>
    <w:rsid w:val="002F20BB"/>
    <w:rsid w:val="00320AF0"/>
    <w:rsid w:val="0034643E"/>
    <w:rsid w:val="0035385A"/>
    <w:rsid w:val="00364293"/>
    <w:rsid w:val="00365251"/>
    <w:rsid w:val="00366175"/>
    <w:rsid w:val="00372A7A"/>
    <w:rsid w:val="00392270"/>
    <w:rsid w:val="003B391F"/>
    <w:rsid w:val="003C1DA4"/>
    <w:rsid w:val="003C4DAC"/>
    <w:rsid w:val="003C6ABB"/>
    <w:rsid w:val="003D5F76"/>
    <w:rsid w:val="003D79A5"/>
    <w:rsid w:val="003E68E4"/>
    <w:rsid w:val="003F2A0A"/>
    <w:rsid w:val="00405C2A"/>
    <w:rsid w:val="00410121"/>
    <w:rsid w:val="00416CE6"/>
    <w:rsid w:val="004234B5"/>
    <w:rsid w:val="0042450A"/>
    <w:rsid w:val="00430F98"/>
    <w:rsid w:val="004430BD"/>
    <w:rsid w:val="004440D2"/>
    <w:rsid w:val="00445101"/>
    <w:rsid w:val="004541B9"/>
    <w:rsid w:val="00456F97"/>
    <w:rsid w:val="004633EF"/>
    <w:rsid w:val="0048376D"/>
    <w:rsid w:val="00483FDD"/>
    <w:rsid w:val="004866A2"/>
    <w:rsid w:val="00486A14"/>
    <w:rsid w:val="00496D89"/>
    <w:rsid w:val="00497F2B"/>
    <w:rsid w:val="004A2929"/>
    <w:rsid w:val="004B3AF8"/>
    <w:rsid w:val="004C2A6A"/>
    <w:rsid w:val="004C3E84"/>
    <w:rsid w:val="004C5C03"/>
    <w:rsid w:val="004E141A"/>
    <w:rsid w:val="004E4652"/>
    <w:rsid w:val="004E68DE"/>
    <w:rsid w:val="004E6BCF"/>
    <w:rsid w:val="004F48EA"/>
    <w:rsid w:val="005040A1"/>
    <w:rsid w:val="0050563B"/>
    <w:rsid w:val="00511E53"/>
    <w:rsid w:val="005215D7"/>
    <w:rsid w:val="00521A10"/>
    <w:rsid w:val="00522ADE"/>
    <w:rsid w:val="00524C5D"/>
    <w:rsid w:val="00532845"/>
    <w:rsid w:val="0053435F"/>
    <w:rsid w:val="00545720"/>
    <w:rsid w:val="00554924"/>
    <w:rsid w:val="00557A32"/>
    <w:rsid w:val="00561996"/>
    <w:rsid w:val="005703C4"/>
    <w:rsid w:val="00571D8D"/>
    <w:rsid w:val="005802B1"/>
    <w:rsid w:val="005853E9"/>
    <w:rsid w:val="0058792C"/>
    <w:rsid w:val="005A0AED"/>
    <w:rsid w:val="005A6FF0"/>
    <w:rsid w:val="005B49B3"/>
    <w:rsid w:val="005B656F"/>
    <w:rsid w:val="005C7215"/>
    <w:rsid w:val="005D16BA"/>
    <w:rsid w:val="005D4AED"/>
    <w:rsid w:val="005E25FB"/>
    <w:rsid w:val="005E55D9"/>
    <w:rsid w:val="005F6B88"/>
    <w:rsid w:val="006000C1"/>
    <w:rsid w:val="00611A7B"/>
    <w:rsid w:val="00621430"/>
    <w:rsid w:val="00625DDF"/>
    <w:rsid w:val="00641C5B"/>
    <w:rsid w:val="00650CA2"/>
    <w:rsid w:val="00650D45"/>
    <w:rsid w:val="00657B11"/>
    <w:rsid w:val="006660A2"/>
    <w:rsid w:val="006737EC"/>
    <w:rsid w:val="00677C40"/>
    <w:rsid w:val="00680A8F"/>
    <w:rsid w:val="00682D61"/>
    <w:rsid w:val="006A19D0"/>
    <w:rsid w:val="006A1ADD"/>
    <w:rsid w:val="006B47D5"/>
    <w:rsid w:val="007027B3"/>
    <w:rsid w:val="007075DD"/>
    <w:rsid w:val="00720BDD"/>
    <w:rsid w:val="00730C7E"/>
    <w:rsid w:val="0074591B"/>
    <w:rsid w:val="00761604"/>
    <w:rsid w:val="00767183"/>
    <w:rsid w:val="00771806"/>
    <w:rsid w:val="00786980"/>
    <w:rsid w:val="00787A4C"/>
    <w:rsid w:val="00792B6C"/>
    <w:rsid w:val="00796032"/>
    <w:rsid w:val="007B43CD"/>
    <w:rsid w:val="007B4688"/>
    <w:rsid w:val="007F1EB6"/>
    <w:rsid w:val="007F2ED8"/>
    <w:rsid w:val="00802D44"/>
    <w:rsid w:val="00810863"/>
    <w:rsid w:val="0081181C"/>
    <w:rsid w:val="00827DD7"/>
    <w:rsid w:val="008378FC"/>
    <w:rsid w:val="008400D8"/>
    <w:rsid w:val="00853BB5"/>
    <w:rsid w:val="0086721F"/>
    <w:rsid w:val="00882AAF"/>
    <w:rsid w:val="00883922"/>
    <w:rsid w:val="00885674"/>
    <w:rsid w:val="00891C7E"/>
    <w:rsid w:val="008929ED"/>
    <w:rsid w:val="00894755"/>
    <w:rsid w:val="008A3FC2"/>
    <w:rsid w:val="008A5D6C"/>
    <w:rsid w:val="008A672D"/>
    <w:rsid w:val="008B30F3"/>
    <w:rsid w:val="008B327E"/>
    <w:rsid w:val="008B4916"/>
    <w:rsid w:val="008F024B"/>
    <w:rsid w:val="008F1C9C"/>
    <w:rsid w:val="008F23C9"/>
    <w:rsid w:val="008F3DC1"/>
    <w:rsid w:val="00900B78"/>
    <w:rsid w:val="00903E39"/>
    <w:rsid w:val="0090486F"/>
    <w:rsid w:val="00912093"/>
    <w:rsid w:val="00912BC6"/>
    <w:rsid w:val="00917111"/>
    <w:rsid w:val="009273BF"/>
    <w:rsid w:val="0093263A"/>
    <w:rsid w:val="00932EBC"/>
    <w:rsid w:val="009332E0"/>
    <w:rsid w:val="00937BC7"/>
    <w:rsid w:val="009453E2"/>
    <w:rsid w:val="00960541"/>
    <w:rsid w:val="0098446D"/>
    <w:rsid w:val="009A3E7E"/>
    <w:rsid w:val="009B2428"/>
    <w:rsid w:val="009C0BE0"/>
    <w:rsid w:val="009C4728"/>
    <w:rsid w:val="00A0172E"/>
    <w:rsid w:val="00A05CA3"/>
    <w:rsid w:val="00A12C2A"/>
    <w:rsid w:val="00A40FA9"/>
    <w:rsid w:val="00A41000"/>
    <w:rsid w:val="00A5450A"/>
    <w:rsid w:val="00A567E1"/>
    <w:rsid w:val="00A7030C"/>
    <w:rsid w:val="00A76F96"/>
    <w:rsid w:val="00A854DA"/>
    <w:rsid w:val="00A90040"/>
    <w:rsid w:val="00A91383"/>
    <w:rsid w:val="00AA5691"/>
    <w:rsid w:val="00AB42CE"/>
    <w:rsid w:val="00AB78AA"/>
    <w:rsid w:val="00AC3B33"/>
    <w:rsid w:val="00AC74D3"/>
    <w:rsid w:val="00AD16CD"/>
    <w:rsid w:val="00AD75C0"/>
    <w:rsid w:val="00AF4E7B"/>
    <w:rsid w:val="00AF6242"/>
    <w:rsid w:val="00AF6339"/>
    <w:rsid w:val="00B003A4"/>
    <w:rsid w:val="00B359E2"/>
    <w:rsid w:val="00B468BD"/>
    <w:rsid w:val="00B46D7E"/>
    <w:rsid w:val="00B50C94"/>
    <w:rsid w:val="00B53E40"/>
    <w:rsid w:val="00B55AAF"/>
    <w:rsid w:val="00B565DC"/>
    <w:rsid w:val="00B80730"/>
    <w:rsid w:val="00B8200B"/>
    <w:rsid w:val="00B923B5"/>
    <w:rsid w:val="00BA68E0"/>
    <w:rsid w:val="00BC0B88"/>
    <w:rsid w:val="00BD639D"/>
    <w:rsid w:val="00BE1181"/>
    <w:rsid w:val="00BE534F"/>
    <w:rsid w:val="00BE706D"/>
    <w:rsid w:val="00BF4A70"/>
    <w:rsid w:val="00BF77F4"/>
    <w:rsid w:val="00C313F5"/>
    <w:rsid w:val="00C321E0"/>
    <w:rsid w:val="00C342D9"/>
    <w:rsid w:val="00C35BA1"/>
    <w:rsid w:val="00C5229A"/>
    <w:rsid w:val="00C76B60"/>
    <w:rsid w:val="00C93356"/>
    <w:rsid w:val="00CA655E"/>
    <w:rsid w:val="00CB3710"/>
    <w:rsid w:val="00CC0193"/>
    <w:rsid w:val="00CD0727"/>
    <w:rsid w:val="00CD6C64"/>
    <w:rsid w:val="00CF293F"/>
    <w:rsid w:val="00D148F8"/>
    <w:rsid w:val="00D232FF"/>
    <w:rsid w:val="00D25875"/>
    <w:rsid w:val="00D318BA"/>
    <w:rsid w:val="00D4363F"/>
    <w:rsid w:val="00D54809"/>
    <w:rsid w:val="00D73C02"/>
    <w:rsid w:val="00D74CEB"/>
    <w:rsid w:val="00D87B68"/>
    <w:rsid w:val="00D93981"/>
    <w:rsid w:val="00DC5DFC"/>
    <w:rsid w:val="00DD69C7"/>
    <w:rsid w:val="00DD7751"/>
    <w:rsid w:val="00DE19ED"/>
    <w:rsid w:val="00DE7D76"/>
    <w:rsid w:val="00DF0E04"/>
    <w:rsid w:val="00E04E3F"/>
    <w:rsid w:val="00E126EB"/>
    <w:rsid w:val="00E1325A"/>
    <w:rsid w:val="00E2110B"/>
    <w:rsid w:val="00E56738"/>
    <w:rsid w:val="00E667B1"/>
    <w:rsid w:val="00E70EAA"/>
    <w:rsid w:val="00E85738"/>
    <w:rsid w:val="00E923F1"/>
    <w:rsid w:val="00E92691"/>
    <w:rsid w:val="00E93E3F"/>
    <w:rsid w:val="00EB239D"/>
    <w:rsid w:val="00EE7448"/>
    <w:rsid w:val="00EF3559"/>
    <w:rsid w:val="00F13B21"/>
    <w:rsid w:val="00F20032"/>
    <w:rsid w:val="00F34E1A"/>
    <w:rsid w:val="00F514B3"/>
    <w:rsid w:val="00F60DF1"/>
    <w:rsid w:val="00F612BE"/>
    <w:rsid w:val="00F65833"/>
    <w:rsid w:val="00F70E86"/>
    <w:rsid w:val="00F76489"/>
    <w:rsid w:val="00F77F85"/>
    <w:rsid w:val="00F82E52"/>
    <w:rsid w:val="00F902CB"/>
    <w:rsid w:val="00F93D49"/>
    <w:rsid w:val="00F966B6"/>
    <w:rsid w:val="00FA6439"/>
    <w:rsid w:val="00FA6A9D"/>
    <w:rsid w:val="00FA73E2"/>
    <w:rsid w:val="00FC32C8"/>
    <w:rsid w:val="00FC43BD"/>
    <w:rsid w:val="00FC6DF8"/>
    <w:rsid w:val="00FE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32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5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674"/>
  </w:style>
  <w:style w:type="paragraph" w:styleId="Stopka">
    <w:name w:val="footer"/>
    <w:basedOn w:val="Normalny"/>
    <w:link w:val="StopkaZnak"/>
    <w:uiPriority w:val="99"/>
    <w:unhideWhenUsed/>
    <w:rsid w:val="00885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674"/>
  </w:style>
  <w:style w:type="paragraph" w:styleId="NormalnyWeb">
    <w:name w:val="Normal (Web)"/>
    <w:basedOn w:val="Normalny"/>
    <w:uiPriority w:val="99"/>
    <w:rsid w:val="0058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5802B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02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02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02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02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02C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FE52E-D49E-452B-A742-8E44A864D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2116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Stacja-08</dc:creator>
  <cp:lastModifiedBy>Stacja-08</cp:lastModifiedBy>
  <cp:revision>28</cp:revision>
  <cp:lastPrinted>2011-05-19T06:06:00Z</cp:lastPrinted>
  <dcterms:created xsi:type="dcterms:W3CDTF">2011-05-12T08:14:00Z</dcterms:created>
  <dcterms:modified xsi:type="dcterms:W3CDTF">2011-05-24T10:08:00Z</dcterms:modified>
</cp:coreProperties>
</file>